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D9E1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D56F495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5695A3B" w14:textId="77777777" w:rsidTr="00D577A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1C74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75DB43" w14:textId="77777777" w:rsidR="002C7784" w:rsidRPr="00F40C00" w:rsidRDefault="00F40C0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84</w:t>
            </w:r>
          </w:p>
        </w:tc>
      </w:tr>
      <w:tr w:rsidR="002C7784" w:rsidRPr="00432643" w14:paraId="0FDE17FB" w14:textId="77777777" w:rsidTr="00D577A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B748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6334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59CB44D" w14:textId="77777777" w:rsidTr="00D577A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4AB360" w14:textId="77777777" w:rsidR="002C7784" w:rsidRPr="00432643" w:rsidRDefault="00D577A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D056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D92C7B2" w14:textId="77777777" w:rsidTr="00D577A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BDE2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B219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C999E42" w14:textId="77777777" w:rsidTr="00D577A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03D5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244C8E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3BD0D62F" w14:textId="77777777" w:rsidTr="00D577A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5906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4AADF1" w14:textId="77777777" w:rsidR="00F04FD2" w:rsidRPr="00D577AF" w:rsidRDefault="00F40C00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D577A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D577A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577A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броја</w:t>
            </w:r>
            <w:proofErr w:type="spellEnd"/>
            <w:r w:rsidRPr="00D577A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5 и </w:t>
            </w:r>
            <w:proofErr w:type="spellStart"/>
            <w:r w:rsidRPr="00D577A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D577A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5</w:t>
            </w:r>
          </w:p>
          <w:p w14:paraId="31FFC261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26085A57" w14:textId="77777777" w:rsidTr="00D577A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B5A5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A7D7A3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6C7D0FD" w14:textId="77777777" w:rsidTr="00D577A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7E72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EB4520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2276A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9A72D7" w14:paraId="34831598" w14:textId="77777777" w:rsidTr="00D577A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A957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82F879" w14:textId="371A5159" w:rsidR="002C7784" w:rsidRPr="00056D70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56D70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9A72D7">
              <w:rPr>
                <w:rFonts w:ascii="Arial" w:hAnsi="Arial" w:cs="Arial"/>
                <w:lang w:val="sr-Cyrl-RS"/>
              </w:rPr>
              <w:t>-</w:t>
            </w:r>
            <w:r w:rsidRPr="00056D70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9A72D7" w14:paraId="747F8373" w14:textId="77777777" w:rsidTr="00D577A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E047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2AA16B" w14:textId="77777777" w:rsidR="002C7784" w:rsidRPr="00056D70" w:rsidRDefault="00256AB0" w:rsidP="00D577AF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056D70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D577AF" w:rsidRPr="00056D70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D577AF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D577AF" w:rsidRPr="00056D70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D577AF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9A72D7" w14:paraId="258B6130" w14:textId="77777777" w:rsidTr="00D577A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E2BD1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D5EB2" w14:textId="77777777" w:rsidR="00D577AF" w:rsidRPr="00056D70" w:rsidRDefault="00D577AF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lang w:val="ru-RU"/>
              </w:rPr>
              <w:t xml:space="preserve">– 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</w:t>
            </w:r>
            <w:r w:rsidR="00246BE0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40C00" w:rsidRPr="00056D70">
              <w:rPr>
                <w:rFonts w:ascii="Arial" w:hAnsi="Arial" w:cs="Arial"/>
                <w:sz w:val="24"/>
                <w:szCs w:val="24"/>
                <w:lang w:val="ru-RU"/>
              </w:rPr>
              <w:t>множе бројем 5 и број 5</w:t>
            </w:r>
            <w:r w:rsidR="008702D6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702D6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FA69ABF" w14:textId="07AF893E" w:rsidR="005901DC" w:rsidRPr="00056D70" w:rsidRDefault="00D577AF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lang w:val="ru-RU"/>
              </w:rPr>
              <w:t xml:space="preserve">– 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</w:t>
            </w:r>
            <w:r w:rsidR="008702D6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основу текста правилно по</w:t>
            </w:r>
            <w:r w:rsidR="002276AD" w:rsidRPr="00056D70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F40C00" w:rsidRPr="00056D70">
              <w:rPr>
                <w:rFonts w:ascii="Arial" w:hAnsi="Arial" w:cs="Arial"/>
                <w:sz w:val="24"/>
                <w:szCs w:val="24"/>
                <w:lang w:val="ru-RU"/>
              </w:rPr>
              <w:t>таве израз с множењем бројем 5</w:t>
            </w:r>
            <w:r w:rsidR="008702D6" w:rsidRPr="00056D7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9A72D7" w14:paraId="5B5D5379" w14:textId="77777777" w:rsidTr="00D577AF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1C33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E02211" w14:textId="79F708A7" w:rsidR="00D577AF" w:rsidRPr="00056D70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056D70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056D70">
              <w:rPr>
                <w:rFonts w:ascii="Arial" w:hAnsi="Arial" w:cs="Arial"/>
                <w:lang w:val="ru-RU"/>
              </w:rPr>
              <w:t>у да</w:t>
            </w:r>
            <w:r w:rsidR="009A72D7">
              <w:rPr>
                <w:rFonts w:ascii="Arial" w:hAnsi="Arial" w:cs="Arial"/>
                <w:lang w:val="ru-RU"/>
              </w:rPr>
              <w:t>:</w:t>
            </w:r>
          </w:p>
          <w:p w14:paraId="5C87A8A3" w14:textId="07536B57" w:rsidR="00B6189E" w:rsidRPr="00056D70" w:rsidRDefault="00D577AF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lang w:val="ru-RU"/>
              </w:rPr>
              <w:t>–</w:t>
            </w:r>
            <w:r w:rsidR="007128D6" w:rsidRPr="00056D70">
              <w:rPr>
                <w:rFonts w:ascii="Arial" w:hAnsi="Arial" w:cs="Arial"/>
                <w:lang w:val="ru-RU"/>
              </w:rPr>
              <w:t xml:space="preserve"> </w:t>
            </w:r>
            <w:r w:rsidR="00F40C00" w:rsidRPr="00056D70">
              <w:rPr>
                <w:rFonts w:ascii="Arial" w:hAnsi="Arial" w:cs="Arial"/>
                <w:sz w:val="24"/>
                <w:szCs w:val="24"/>
                <w:lang w:val="ru-RU"/>
              </w:rPr>
              <w:t>множи бројем 5 и број 5</w:t>
            </w:r>
            <w:r w:rsidR="00C777A7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56D70">
              <w:rPr>
                <w:rFonts w:ascii="Arial" w:hAnsi="Arial" w:cs="Arial"/>
                <w:lang w:val="ru-RU"/>
              </w:rPr>
              <w:t>–</w:t>
            </w:r>
            <w:r w:rsidR="008702D6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A72D7" w:rsidRPr="00D33D33">
              <w:rPr>
                <w:rFonts w:ascii="Arial" w:hAnsi="Arial" w:cs="Arial"/>
                <w:sz w:val="24"/>
                <w:szCs w:val="24"/>
                <w:lang w:val="ru-RU"/>
              </w:rPr>
              <w:t>правилно постави</w:t>
            </w:r>
            <w:r w:rsidR="008702D6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н</w:t>
            </w:r>
            <w:r w:rsidR="00C777A7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F40C00" w:rsidRPr="00056D70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 бројем 5</w:t>
            </w:r>
            <w:r w:rsidR="008702D6" w:rsidRPr="00056D7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17E332D7" w14:textId="77777777" w:rsidTr="00D577A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58362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215C6B" w14:textId="77777777" w:rsidR="00CB353D" w:rsidRPr="002276A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003969BB" w14:textId="77777777" w:rsidTr="00D577A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221DE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E1D871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7017D345" w14:textId="77777777" w:rsidTr="00D577A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99ED1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299A78" w14:textId="77777777" w:rsidR="00027228" w:rsidRPr="00D577AF" w:rsidRDefault="00D577A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D577A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D577A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D577A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D577A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D577A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D577A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D577A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9A72D7" w14:paraId="2652A292" w14:textId="77777777" w:rsidTr="00D577A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10EAA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0650B2" w14:textId="77777777" w:rsidR="00A66D71" w:rsidRPr="00056D70" w:rsidRDefault="00D577AF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56D7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056D70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056D7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056D7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056D7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056D7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056D7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056D7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6B064C4" w14:textId="77777777" w:rsidTr="00D577A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336FB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518D8F" w14:textId="77777777" w:rsidR="00A66D71" w:rsidRPr="00D577AF" w:rsidRDefault="00D577AF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7816876B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3561A5F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3E63C9" w14:textId="77777777" w:rsidR="00975E81" w:rsidRDefault="00CB143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1017F3" wp14:editId="2E738BC9">
                <wp:simplePos x="0" y="0"/>
                <wp:positionH relativeFrom="column">
                  <wp:posOffset>4305300</wp:posOffset>
                </wp:positionH>
                <wp:positionV relativeFrom="paragraph">
                  <wp:posOffset>1973580</wp:posOffset>
                </wp:positionV>
                <wp:extent cx="2202180" cy="685800"/>
                <wp:effectExtent l="0" t="0" r="762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218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D112BF" w14:textId="77777777" w:rsidR="00FF2676" w:rsidRDefault="00FF2676" w:rsidP="00FF2676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0CC913DD" w14:textId="77777777" w:rsidR="00FF2676" w:rsidRPr="00FF2676" w:rsidRDefault="00FF2676" w:rsidP="00FF2676">
                            <w:pPr>
                              <w:jc w:val="center"/>
                            </w:pPr>
                            <w:proofErr w:type="spellStart"/>
                            <w:r>
                              <w:t>Сава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осваја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дворац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1017F3" id="Rectangle 10" o:spid="_x0000_s1026" style="position:absolute;margin-left:339pt;margin-top:155.4pt;width:173.4pt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" fillcolor="white [3201]" strokecolor="#70ad47 [3209]" strokeweight="1pt">
                <v:path arrowok="t"/>
                <v:textbox>
                  <w:txbxContent>
                    <w:p w14:paraId="41D112BF" w14:textId="77777777" w:rsidR="00FF2676" w:rsidRDefault="00FF2676" w:rsidP="00FF2676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0CC913DD" w14:textId="77777777" w:rsidR="00FF2676" w:rsidRPr="00FF2676" w:rsidRDefault="00FF2676" w:rsidP="00FF2676">
                      <w:pPr>
                        <w:jc w:val="center"/>
                      </w:pPr>
                      <w:r>
                        <w:t>Сава осваја дворац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C674F0" wp14:editId="5580E9A3">
                <wp:simplePos x="0" y="0"/>
                <wp:positionH relativeFrom="column">
                  <wp:posOffset>4312920</wp:posOffset>
                </wp:positionH>
                <wp:positionV relativeFrom="paragraph">
                  <wp:posOffset>434340</wp:posOffset>
                </wp:positionV>
                <wp:extent cx="2049780" cy="1112520"/>
                <wp:effectExtent l="0" t="0" r="762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49780" cy="1112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5FBB23" w14:textId="77777777" w:rsidR="00FF2676" w:rsidRPr="00056D70" w:rsidRDefault="00FF2676" w:rsidP="00FF267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056D70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5D9B28BF" w14:textId="77777777" w:rsidR="00FF2676" w:rsidRPr="00056D70" w:rsidRDefault="00FF2676" w:rsidP="00FF267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056D70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24770B1E" w14:textId="77777777" w:rsidR="00FF2676" w:rsidRPr="00056D70" w:rsidRDefault="00FF2676" w:rsidP="00FF267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056D70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05F24EAD" w14:textId="77777777" w:rsidR="00FF2676" w:rsidRPr="00056D70" w:rsidRDefault="00FF2676" w:rsidP="00FF267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056D70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3BC0EEFB" w14:textId="77777777" w:rsidR="00FF2676" w:rsidRPr="00056D70" w:rsidRDefault="00FF2676" w:rsidP="00FF267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056D70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  <w:p w14:paraId="739CEC7F" w14:textId="77777777" w:rsidR="00FF2676" w:rsidRPr="00056D70" w:rsidRDefault="00FF2676" w:rsidP="00FF267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674F0" id="Rectangle 9" o:spid="_x0000_s1027" style="position:absolute;margin-left:339.6pt;margin-top:34.2pt;width:161.4pt;height:87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725FBB23" w14:textId="77777777" w:rsidR="00FF2676" w:rsidRPr="00056D70" w:rsidRDefault="00FF2676" w:rsidP="00FF2676">
                      <w:pPr>
                        <w:jc w:val="center"/>
                        <w:rPr>
                          <w:lang w:val="ru-RU"/>
                        </w:rPr>
                      </w:pPr>
                      <w:r w:rsidRPr="00056D70">
                        <w:rPr>
                          <w:lang w:val="ru-RU"/>
                        </w:rPr>
                        <w:t>Задатак 1</w:t>
                      </w:r>
                    </w:p>
                    <w:p w14:paraId="5D9B28BF" w14:textId="77777777" w:rsidR="00FF2676" w:rsidRPr="00056D70" w:rsidRDefault="00FF2676" w:rsidP="00FF2676">
                      <w:pPr>
                        <w:jc w:val="center"/>
                        <w:rPr>
                          <w:lang w:val="ru-RU"/>
                        </w:rPr>
                      </w:pPr>
                      <w:r w:rsidRPr="00056D70">
                        <w:rPr>
                          <w:lang w:val="ru-RU"/>
                        </w:rPr>
                        <w:t>Задатак 2</w:t>
                      </w:r>
                    </w:p>
                    <w:p w14:paraId="24770B1E" w14:textId="77777777" w:rsidR="00FF2676" w:rsidRPr="00056D70" w:rsidRDefault="00FF2676" w:rsidP="00FF2676">
                      <w:pPr>
                        <w:jc w:val="center"/>
                        <w:rPr>
                          <w:lang w:val="ru-RU"/>
                        </w:rPr>
                      </w:pPr>
                      <w:r w:rsidRPr="00056D70">
                        <w:rPr>
                          <w:lang w:val="ru-RU"/>
                        </w:rPr>
                        <w:t>Задатак 3</w:t>
                      </w:r>
                    </w:p>
                    <w:p w14:paraId="05F24EAD" w14:textId="77777777" w:rsidR="00FF2676" w:rsidRPr="00056D70" w:rsidRDefault="00FF2676" w:rsidP="00FF2676">
                      <w:pPr>
                        <w:jc w:val="center"/>
                        <w:rPr>
                          <w:lang w:val="ru-RU"/>
                        </w:rPr>
                      </w:pPr>
                      <w:r w:rsidRPr="00056D70">
                        <w:rPr>
                          <w:lang w:val="ru-RU"/>
                        </w:rPr>
                        <w:t>Задатак 4</w:t>
                      </w:r>
                    </w:p>
                    <w:p w14:paraId="3BC0EEFB" w14:textId="77777777" w:rsidR="00FF2676" w:rsidRPr="00056D70" w:rsidRDefault="00FF2676" w:rsidP="00FF2676">
                      <w:pPr>
                        <w:jc w:val="center"/>
                        <w:rPr>
                          <w:lang w:val="ru-RU"/>
                        </w:rPr>
                      </w:pPr>
                      <w:r w:rsidRPr="00056D70">
                        <w:rPr>
                          <w:lang w:val="ru-RU"/>
                        </w:rPr>
                        <w:t>Задатак 5</w:t>
                      </w:r>
                    </w:p>
                    <w:p w14:paraId="739CEC7F" w14:textId="77777777" w:rsidR="00FF2676" w:rsidRPr="00056D70" w:rsidRDefault="00FF2676" w:rsidP="00FF2676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F267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D8FF2DF" wp14:editId="26653AFE">
            <wp:extent cx="3994017" cy="2700655"/>
            <wp:effectExtent l="0" t="0" r="6985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8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9535" cy="2704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6F57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8432E4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FA15269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E34A1B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C9EBDFB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0EB2DA9" w14:textId="77777777" w:rsidR="005F2CD2" w:rsidRPr="00056D70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056D7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9438050" w14:textId="77777777" w:rsidR="002C7784" w:rsidRPr="00056D7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056D7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D9E67B0" w14:textId="77777777" w:rsidR="008C5384" w:rsidRPr="00056D70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056D70">
        <w:rPr>
          <w:rFonts w:ascii="Arial" w:hAnsi="Arial" w:cs="Arial"/>
          <w:sz w:val="24"/>
          <w:szCs w:val="24"/>
          <w:lang w:val="ru-RU"/>
        </w:rPr>
        <w:t>и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00FC90A0" w14:textId="7345C8A8" w:rsidR="008702D6" w:rsidRPr="00056D70" w:rsidRDefault="009A72D7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056D70">
        <w:rPr>
          <w:rFonts w:ascii="Arial" w:hAnsi="Arial" w:cs="Arial"/>
          <w:sz w:val="24"/>
          <w:szCs w:val="24"/>
          <w:lang w:val="ru-RU"/>
        </w:rPr>
        <w:t xml:space="preserve"> </w:t>
      </w:r>
      <w:r w:rsidR="00F40C00" w:rsidRPr="00056D70">
        <w:rPr>
          <w:rFonts w:ascii="Arial" w:hAnsi="Arial" w:cs="Arial"/>
          <w:sz w:val="24"/>
          <w:szCs w:val="24"/>
          <w:lang w:val="ru-RU"/>
        </w:rPr>
        <w:t>бројање по 5 до 50</w:t>
      </w:r>
      <w:r w:rsidR="008C5384" w:rsidRPr="00056D70">
        <w:rPr>
          <w:rFonts w:ascii="Arial" w:hAnsi="Arial" w:cs="Arial"/>
          <w:sz w:val="24"/>
          <w:szCs w:val="24"/>
          <w:lang w:val="ru-RU"/>
        </w:rPr>
        <w:t>;</w:t>
      </w:r>
    </w:p>
    <w:p w14:paraId="7444FAC0" w14:textId="572FCFD6" w:rsidR="008702D6" w:rsidRPr="00056D70" w:rsidRDefault="009A72D7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056D70">
        <w:rPr>
          <w:rFonts w:ascii="Arial" w:hAnsi="Arial" w:cs="Arial"/>
          <w:sz w:val="24"/>
          <w:szCs w:val="24"/>
          <w:lang w:val="ru-RU"/>
        </w:rPr>
        <w:t xml:space="preserve"> з</w:t>
      </w:r>
      <w:r w:rsidR="008702D6" w:rsidRPr="00056D70">
        <w:rPr>
          <w:rFonts w:ascii="Arial" w:hAnsi="Arial" w:cs="Arial"/>
          <w:sz w:val="24"/>
          <w:szCs w:val="24"/>
          <w:lang w:val="ru-RU"/>
        </w:rPr>
        <w:t>аписивање збира једнаких сабирака у облику производа:</w:t>
      </w:r>
    </w:p>
    <w:p w14:paraId="15549389" w14:textId="77777777" w:rsidR="008702D6" w:rsidRPr="00056D70" w:rsidRDefault="008C5384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  </w:t>
      </w:r>
      <w:r w:rsidR="00F40C00" w:rsidRPr="00056D70">
        <w:rPr>
          <w:rFonts w:ascii="Arial" w:hAnsi="Arial" w:cs="Arial"/>
          <w:sz w:val="24"/>
          <w:szCs w:val="24"/>
          <w:lang w:val="ru-RU"/>
        </w:rPr>
        <w:t>5 + 5 + 5 + 5</w:t>
      </w:r>
      <w:r w:rsidR="008702D6" w:rsidRPr="00056D70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68ACB07B" w14:textId="77777777" w:rsidR="008702D6" w:rsidRPr="00056D70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3FB43F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56D7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056D70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4F2E0E" w:rsidRPr="00056D70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96C0A91" w14:textId="77777777" w:rsidR="002C7784" w:rsidRPr="00056D70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0DE255B" w14:textId="77777777" w:rsidR="008702D6" w:rsidRPr="00056D70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056D70">
        <w:rPr>
          <w:rFonts w:ascii="Arial" w:hAnsi="Arial" w:cs="Arial"/>
          <w:sz w:val="24"/>
          <w:szCs w:val="24"/>
          <w:lang w:val="ru-RU"/>
        </w:rPr>
        <w:t xml:space="preserve"> </w:t>
      </w:r>
      <w:r w:rsidR="00F40C00" w:rsidRPr="00056D70">
        <w:rPr>
          <w:rFonts w:ascii="Arial" w:hAnsi="Arial" w:cs="Arial"/>
          <w:sz w:val="24"/>
          <w:szCs w:val="24"/>
          <w:lang w:val="ru-RU"/>
        </w:rPr>
        <w:t>Множење броја 5 и бројем 5</w:t>
      </w:r>
      <w:r w:rsidR="008702D6" w:rsidRPr="00056D70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056D70">
        <w:rPr>
          <w:rFonts w:ascii="Arial" w:hAnsi="Arial" w:cs="Arial"/>
          <w:sz w:val="24"/>
          <w:szCs w:val="24"/>
          <w:lang w:val="ru-RU"/>
        </w:rPr>
        <w:t>–</w:t>
      </w:r>
      <w:r w:rsidR="008702D6" w:rsidRPr="00056D70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454BF53E" w14:textId="77777777" w:rsidR="00C777A7" w:rsidRPr="00056D70" w:rsidRDefault="00CB143C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494DDEB" wp14:editId="2E124A54">
                <wp:simplePos x="0" y="0"/>
                <wp:positionH relativeFrom="column">
                  <wp:posOffset>22860</wp:posOffset>
                </wp:positionH>
                <wp:positionV relativeFrom="paragraph">
                  <wp:posOffset>226695</wp:posOffset>
                </wp:positionV>
                <wp:extent cx="6484620" cy="876300"/>
                <wp:effectExtent l="0" t="0" r="0" b="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462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952F6C" w14:textId="6925B856" w:rsidR="00D577AF" w:rsidRPr="00056D70" w:rsidRDefault="00D577AF" w:rsidP="00D577A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632443C" wp14:editId="11708558">
                                  <wp:extent cx="226060" cy="391160"/>
                                  <wp:effectExtent l="0" t="0" r="254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56D7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</w:t>
                            </w:r>
                            <w:r w:rsidRPr="00056D7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даје кратко упутство </w:t>
                            </w:r>
                            <w:r w:rsidR="009A72D7" w:rsidRPr="0035452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056D7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други задатак </w:t>
                            </w:r>
                            <w:r w:rsidR="009A72D7" w:rsidRPr="00EB27D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9A72D7" w:rsidRPr="009A72D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9A72D7" w:rsidRPr="00EB27D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28 </w:t>
                            </w:r>
                            <w:r w:rsidRPr="00056D7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94DDEB" id="Rectangle 4" o:spid="_x0000_s1028" style="position:absolute;margin-left:1.8pt;margin-top:17.85pt;width:510.6pt;height:6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68952F6C" w14:textId="6925B856" w:rsidR="00D577AF" w:rsidRPr="00056D70" w:rsidRDefault="00D577AF" w:rsidP="00D577AF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632443C" wp14:editId="11708558">
                            <wp:extent cx="226060" cy="391160"/>
                            <wp:effectExtent l="0" t="0" r="254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56D7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9A72D7" w:rsidRPr="0035452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056D7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други задатак </w:t>
                      </w:r>
                      <w:r w:rsidR="009A72D7" w:rsidRPr="00EB27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9A72D7" w:rsidRPr="009A72D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9A72D7" w:rsidRPr="00EB27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28 </w:t>
                      </w:r>
                      <w:r w:rsidRPr="00056D7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E0C158E" w14:textId="77777777" w:rsidR="00D577AF" w:rsidRPr="00056D70" w:rsidRDefault="00D577AF" w:rsidP="008702D6">
      <w:pPr>
        <w:rPr>
          <w:rFonts w:ascii="Arial" w:hAnsi="Arial" w:cs="Arial"/>
          <w:sz w:val="24"/>
          <w:szCs w:val="24"/>
          <w:lang w:val="ru-RU"/>
        </w:rPr>
      </w:pPr>
    </w:p>
    <w:p w14:paraId="00A3ADC0" w14:textId="5AC95CBA" w:rsidR="00C777A7" w:rsidRPr="00056D70" w:rsidRDefault="00C777A7" w:rsidP="00C777A7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9A72D7">
        <w:rPr>
          <w:rFonts w:ascii="Arial" w:hAnsi="Arial" w:cs="Arial"/>
          <w:sz w:val="24"/>
          <w:szCs w:val="24"/>
          <w:lang w:val="ru-RU"/>
        </w:rPr>
        <w:t>,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</w:t>
      </w:r>
      <w:r w:rsidR="00D577AF" w:rsidRPr="00056D70">
        <w:rPr>
          <w:rFonts w:ascii="Arial" w:hAnsi="Arial" w:cs="Arial"/>
          <w:sz w:val="24"/>
          <w:szCs w:val="24"/>
          <w:lang w:val="ru-RU"/>
        </w:rPr>
        <w:t>учитељ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9A72D7">
        <w:rPr>
          <w:rFonts w:ascii="Arial" w:hAnsi="Arial" w:cs="Arial"/>
          <w:sz w:val="24"/>
          <w:szCs w:val="24"/>
          <w:lang w:val="ru-RU"/>
        </w:rPr>
        <w:t>и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9A72D7">
        <w:rPr>
          <w:rFonts w:ascii="Arial" w:hAnsi="Arial" w:cs="Arial"/>
          <w:sz w:val="24"/>
          <w:szCs w:val="24"/>
          <w:lang w:val="ru-RU"/>
        </w:rPr>
        <w:t>ју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поступак решавања задатка</w:t>
      </w:r>
      <w:r w:rsidR="009A72D7">
        <w:rPr>
          <w:rFonts w:ascii="Arial" w:hAnsi="Arial" w:cs="Arial"/>
          <w:sz w:val="24"/>
          <w:szCs w:val="24"/>
          <w:lang w:val="ru-RU"/>
        </w:rPr>
        <w:t>, па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</w:p>
    <w:p w14:paraId="224D44F7" w14:textId="77777777" w:rsidR="008702D6" w:rsidRPr="00056D70" w:rsidRDefault="00D577AF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>учитељ</w:t>
      </w:r>
      <w:r w:rsidR="00C777A7" w:rsidRPr="00056D70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</w:t>
      </w:r>
      <w:r w:rsidR="008702D6" w:rsidRPr="00056D70">
        <w:rPr>
          <w:rFonts w:ascii="Arial" w:hAnsi="Arial" w:cs="Arial"/>
          <w:sz w:val="24"/>
          <w:szCs w:val="24"/>
          <w:lang w:val="ru-RU"/>
        </w:rPr>
        <w:t xml:space="preserve"> да при израчунавању производа уоче да први чинилац означава број места, а други чинилац број елемената на тим местима</w:t>
      </w:r>
      <w:r w:rsidR="00C777A7" w:rsidRPr="00056D70">
        <w:rPr>
          <w:rFonts w:ascii="Arial" w:hAnsi="Arial" w:cs="Arial"/>
          <w:sz w:val="24"/>
          <w:szCs w:val="24"/>
          <w:lang w:val="ru-RU"/>
        </w:rPr>
        <w:t xml:space="preserve"> </w:t>
      </w:r>
      <w:r w:rsidR="008702D6" w:rsidRPr="00056D70">
        <w:rPr>
          <w:rFonts w:ascii="Arial" w:hAnsi="Arial" w:cs="Arial"/>
          <w:sz w:val="24"/>
          <w:szCs w:val="24"/>
          <w:lang w:val="ru-RU"/>
        </w:rPr>
        <w:t>и да је број елемената увек исти.</w:t>
      </w:r>
    </w:p>
    <w:p w14:paraId="095B83A3" w14:textId="77777777" w:rsidR="00C777A7" w:rsidRPr="00056D70" w:rsidRDefault="00CB143C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BA36B6" wp14:editId="18D18E74">
                <wp:simplePos x="0" y="0"/>
                <wp:positionH relativeFrom="column">
                  <wp:posOffset>53340</wp:posOffset>
                </wp:positionH>
                <wp:positionV relativeFrom="paragraph">
                  <wp:posOffset>217170</wp:posOffset>
                </wp:positionV>
                <wp:extent cx="6499860" cy="594360"/>
                <wp:effectExtent l="0" t="0" r="0" b="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986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6FC0E8" w14:textId="2BE65001" w:rsidR="00D577AF" w:rsidRPr="00056D70" w:rsidRDefault="00D577AF" w:rsidP="00D577AF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4B848C1" wp14:editId="4CCBC80A">
                                  <wp:extent cx="177800" cy="30734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7800" cy="3073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56D7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</w:t>
                            </w:r>
                            <w:r w:rsidRPr="00056D7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ученика на 2. и 3. задатку </w:t>
                            </w:r>
                            <w:r w:rsidR="009A72D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</w:t>
                            </w:r>
                            <w:r w:rsidR="009A72D7" w:rsidRPr="00387F8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 </w:t>
                            </w:r>
                            <w:r w:rsidR="009A72D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стр. </w:t>
                            </w:r>
                            <w:r w:rsidR="009A72D7" w:rsidRPr="00387F8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28 и 29</w:t>
                            </w:r>
                            <w:r w:rsidRPr="00056D7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уџбеника</w:t>
                            </w:r>
                            <w:r w:rsidR="009A72D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Pr="00056D7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A36B6" id="Rectangle 6" o:spid="_x0000_s1029" style="position:absolute;margin-left:4.2pt;margin-top:17.1pt;width:511.8pt;height:46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1A6FC0E8" w14:textId="2BE65001" w:rsidR="00D577AF" w:rsidRPr="00056D70" w:rsidRDefault="00D577AF" w:rsidP="00D577AF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4B848C1" wp14:editId="4CCBC80A">
                            <wp:extent cx="177800" cy="30734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7800" cy="307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56D7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рад ученика на 2. и 3. задатку </w:t>
                      </w:r>
                      <w:r w:rsidR="009A72D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</w:t>
                      </w:r>
                      <w:r w:rsidR="009A72D7" w:rsidRPr="00387F8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 </w:t>
                      </w:r>
                      <w:bookmarkStart w:id="1" w:name="_GoBack"/>
                      <w:bookmarkEnd w:id="1"/>
                      <w:r w:rsidR="009A72D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стр. </w:t>
                      </w:r>
                      <w:r w:rsidR="009A72D7" w:rsidRPr="00387F8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28 и 29</w:t>
                      </w:r>
                      <w:r w:rsidRPr="00056D7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</w:t>
                      </w:r>
                      <w:r w:rsidR="009A72D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Pr="00056D7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6D5C345" w14:textId="77777777" w:rsidR="00D577AF" w:rsidRPr="00056D70" w:rsidRDefault="00D577AF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1B0EEFE" w14:textId="77777777" w:rsidR="00D577AF" w:rsidRPr="00056D70" w:rsidRDefault="00D577AF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BCD5BF5" w14:textId="18BC4652" w:rsidR="008702D6" w:rsidRPr="00056D70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>Након фо</w:t>
      </w:r>
      <w:r w:rsidR="002276AD" w:rsidRPr="00056D70">
        <w:rPr>
          <w:rFonts w:ascii="Arial" w:hAnsi="Arial" w:cs="Arial"/>
          <w:sz w:val="24"/>
          <w:szCs w:val="24"/>
          <w:lang w:val="ru-RU"/>
        </w:rPr>
        <w:t>р</w:t>
      </w:r>
      <w:r w:rsidR="00F40C00" w:rsidRPr="00056D70">
        <w:rPr>
          <w:rFonts w:ascii="Arial" w:hAnsi="Arial" w:cs="Arial"/>
          <w:sz w:val="24"/>
          <w:szCs w:val="24"/>
          <w:lang w:val="ru-RU"/>
        </w:rPr>
        <w:t>мирање таблице множења бројем 5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ученицима рећи да се од њих тражи учење тих производа напамет.</w:t>
      </w:r>
    </w:p>
    <w:p w14:paraId="304D8163" w14:textId="77777777" w:rsidR="00D577AF" w:rsidRPr="00056D70" w:rsidRDefault="00D577AF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6977B7" w14:textId="75D58AA3" w:rsidR="008702D6" w:rsidRPr="00056D70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>Следи преписивање у свеску производа означених речју „запамти</w:t>
      </w:r>
      <w:r w:rsidR="009A72D7">
        <w:rPr>
          <w:rFonts w:ascii="Arial" w:hAnsi="Arial" w:cs="Arial"/>
          <w:sz w:val="24"/>
          <w:szCs w:val="24"/>
          <w:lang w:val="ru-RU"/>
        </w:rPr>
        <w:t>”</w:t>
      </w:r>
      <w:r w:rsidR="00F40C00" w:rsidRPr="00056D70">
        <w:rPr>
          <w:rFonts w:ascii="Arial" w:hAnsi="Arial" w:cs="Arial"/>
          <w:sz w:val="24"/>
          <w:szCs w:val="24"/>
          <w:lang w:val="ru-RU"/>
        </w:rPr>
        <w:t xml:space="preserve"> са </w:t>
      </w:r>
      <w:r w:rsidR="009A72D7" w:rsidRPr="004B1AA8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F40C00" w:rsidRPr="00056D70">
        <w:rPr>
          <w:rFonts w:ascii="Arial" w:hAnsi="Arial" w:cs="Arial"/>
          <w:sz w:val="24"/>
          <w:szCs w:val="24"/>
          <w:lang w:val="ru-RU"/>
        </w:rPr>
        <w:t>29</w:t>
      </w:r>
      <w:r w:rsidR="00C777A7" w:rsidRPr="00056D70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056D70">
        <w:rPr>
          <w:rFonts w:ascii="Arial" w:hAnsi="Arial" w:cs="Arial"/>
          <w:sz w:val="24"/>
          <w:szCs w:val="24"/>
          <w:lang w:val="ru-RU"/>
        </w:rPr>
        <w:t>у</w:t>
      </w:r>
      <w:r w:rsidR="00647DEF" w:rsidRPr="00056D70">
        <w:rPr>
          <w:rFonts w:ascii="Arial" w:hAnsi="Arial" w:cs="Arial"/>
          <w:sz w:val="24"/>
          <w:szCs w:val="24"/>
          <w:lang w:val="ru-RU"/>
        </w:rPr>
        <w:t>џбеника.</w:t>
      </w:r>
    </w:p>
    <w:p w14:paraId="712260E9" w14:textId="77777777" w:rsidR="00C777A7" w:rsidRPr="00056D70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4EECC065" w14:textId="77777777" w:rsidR="008702D6" w:rsidRPr="00056D70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D577AF" w:rsidRPr="00056D70">
        <w:rPr>
          <w:rFonts w:ascii="Arial" w:hAnsi="Arial" w:cs="Arial"/>
          <w:sz w:val="24"/>
          <w:szCs w:val="24"/>
          <w:lang w:val="ru-RU"/>
        </w:rPr>
        <w:t>учитељ</w:t>
      </w:r>
      <w:r w:rsidR="00F40C00" w:rsidRPr="00056D70">
        <w:rPr>
          <w:rFonts w:ascii="Arial" w:hAnsi="Arial" w:cs="Arial"/>
          <w:sz w:val="24"/>
          <w:szCs w:val="24"/>
          <w:lang w:val="ru-RU"/>
        </w:rPr>
        <w:t xml:space="preserve"> представља производе бројем 5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цртежима и тражи од ученика да нацртају исте цртеже и према њима запишу у свескама одговарајуће производе.</w:t>
      </w:r>
    </w:p>
    <w:p w14:paraId="6B9DBA94" w14:textId="77777777" w:rsidR="00E67BE6" w:rsidRPr="00056D70" w:rsidRDefault="00E67BE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B143C" w:rsidRPr="009A72D7" w14:paraId="3FE09C09" w14:textId="77777777" w:rsidTr="00740FB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1F9312F" w14:textId="3284BFB9" w:rsidR="00CB143C" w:rsidRPr="00056D70" w:rsidRDefault="00CB143C" w:rsidP="00056D7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43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6CED572" wp14:editId="7F0A05BF">
                  <wp:extent cx="649309" cy="71314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309" cy="713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Сава осваја дворац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B143C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и 29 мултимедијалног </w:t>
            </w:r>
            <w:r w:rsidRPr="00CB143C">
              <w:rPr>
                <w:rFonts w:ascii="Arial" w:hAnsi="Arial" w:cs="Arial"/>
                <w:sz w:val="24"/>
                <w:szCs w:val="24"/>
              </w:rPr>
              <w:t>PDF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 </w:t>
            </w:r>
          </w:p>
        </w:tc>
      </w:tr>
    </w:tbl>
    <w:p w14:paraId="1D0BC271" w14:textId="461D3355" w:rsidR="003C17D8" w:rsidRPr="00056D70" w:rsidRDefault="003C17D8" w:rsidP="00F64FB8">
      <w:pPr>
        <w:rPr>
          <w:rFonts w:ascii="Arial" w:hAnsi="Arial" w:cs="Arial"/>
          <w:sz w:val="24"/>
          <w:szCs w:val="24"/>
          <w:lang w:val="ru-RU"/>
        </w:rPr>
      </w:pPr>
    </w:p>
    <w:p w14:paraId="672F3A7F" w14:textId="77777777" w:rsidR="005F0851" w:rsidRPr="00056D70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9E404FD" w14:textId="77777777" w:rsidR="001F4E41" w:rsidRPr="00056D70" w:rsidRDefault="001F4E4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BA01222" w14:textId="77777777" w:rsidR="001F4E41" w:rsidRPr="00F40C00" w:rsidRDefault="001F4E41" w:rsidP="001F4E41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proofErr w:type="spellStart"/>
      <w:r w:rsidRPr="00F40C00">
        <w:rPr>
          <w:rFonts w:ascii="Arial" w:hAnsi="Arial" w:cs="Arial"/>
          <w:sz w:val="24"/>
          <w:szCs w:val="24"/>
        </w:rPr>
        <w:t>Израчунај</w:t>
      </w:r>
      <w:proofErr w:type="spellEnd"/>
      <w:r w:rsidRPr="00F40C0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40C00">
        <w:rPr>
          <w:rFonts w:ascii="Arial" w:hAnsi="Arial" w:cs="Arial"/>
          <w:sz w:val="24"/>
          <w:szCs w:val="24"/>
        </w:rPr>
        <w:t>производе</w:t>
      </w:r>
      <w:proofErr w:type="spellEnd"/>
      <w:r w:rsidRPr="00F40C00">
        <w:rPr>
          <w:rFonts w:ascii="Arial" w:hAnsi="Arial" w:cs="Arial"/>
          <w:sz w:val="24"/>
          <w:szCs w:val="24"/>
        </w:rPr>
        <w:t>:</w:t>
      </w:r>
    </w:p>
    <w:p w14:paraId="26E49358" w14:textId="77777777" w:rsidR="001F4E41" w:rsidRPr="00F40C00" w:rsidRDefault="001F4E41" w:rsidP="001F4E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Pr="00F40C00">
        <w:rPr>
          <w:rFonts w:ascii="Arial" w:hAnsi="Arial" w:cs="Arial"/>
          <w:sz w:val="24"/>
          <w:szCs w:val="24"/>
        </w:rPr>
        <w:t>4 ∙</w:t>
      </w:r>
      <w:r w:rsidR="001D0DE3">
        <w:rPr>
          <w:rFonts w:ascii="Arial" w:hAnsi="Arial" w:cs="Arial"/>
          <w:sz w:val="24"/>
          <w:szCs w:val="24"/>
        </w:rPr>
        <w:t xml:space="preserve"> 5 =         5</w:t>
      </w:r>
      <w:r w:rsidRPr="00F40C00">
        <w:rPr>
          <w:rFonts w:ascii="Arial" w:hAnsi="Arial" w:cs="Arial"/>
          <w:sz w:val="24"/>
          <w:szCs w:val="24"/>
        </w:rPr>
        <w:t xml:space="preserve"> ∙</w:t>
      </w:r>
      <w:r w:rsidR="001D0DE3">
        <w:rPr>
          <w:rFonts w:ascii="Arial" w:hAnsi="Arial" w:cs="Arial"/>
          <w:sz w:val="24"/>
          <w:szCs w:val="24"/>
        </w:rPr>
        <w:t xml:space="preserve"> 9</w:t>
      </w:r>
      <w:r w:rsidRPr="00F40C00">
        <w:rPr>
          <w:rFonts w:ascii="Arial" w:hAnsi="Arial" w:cs="Arial"/>
          <w:sz w:val="24"/>
          <w:szCs w:val="24"/>
        </w:rPr>
        <w:t xml:space="preserve"> = </w:t>
      </w:r>
    </w:p>
    <w:p w14:paraId="29F56D83" w14:textId="77777777" w:rsidR="001F4E41" w:rsidRPr="00F40C00" w:rsidRDefault="001F4E41" w:rsidP="001F4E41">
      <w:pPr>
        <w:ind w:left="720"/>
        <w:rPr>
          <w:rFonts w:ascii="Arial" w:hAnsi="Arial" w:cs="Arial"/>
          <w:sz w:val="24"/>
          <w:szCs w:val="24"/>
        </w:rPr>
      </w:pPr>
      <w:r w:rsidRPr="00F40C00">
        <w:rPr>
          <w:rFonts w:ascii="Arial" w:hAnsi="Arial" w:cs="Arial"/>
          <w:sz w:val="24"/>
          <w:szCs w:val="24"/>
        </w:rPr>
        <w:t xml:space="preserve"> 7 ∙ 5 =       10 ∙ 5 = </w:t>
      </w:r>
    </w:p>
    <w:p w14:paraId="47770C90" w14:textId="77777777" w:rsidR="001F4E41" w:rsidRDefault="001F4E41" w:rsidP="001F4E41">
      <w:pPr>
        <w:ind w:left="720"/>
        <w:rPr>
          <w:rFonts w:ascii="Arial" w:hAnsi="Arial" w:cs="Arial"/>
          <w:sz w:val="24"/>
          <w:szCs w:val="24"/>
        </w:rPr>
      </w:pPr>
      <w:r w:rsidRPr="00F40C00">
        <w:rPr>
          <w:rFonts w:ascii="Arial" w:hAnsi="Arial" w:cs="Arial"/>
          <w:sz w:val="24"/>
          <w:szCs w:val="24"/>
        </w:rPr>
        <w:t xml:space="preserve"> 3 ∙</w:t>
      </w:r>
      <w:r w:rsidR="001D0DE3">
        <w:rPr>
          <w:rFonts w:ascii="Arial" w:hAnsi="Arial" w:cs="Arial"/>
          <w:sz w:val="24"/>
          <w:szCs w:val="24"/>
        </w:rPr>
        <w:t xml:space="preserve"> 5 =         5</w:t>
      </w:r>
      <w:r w:rsidRPr="00F40C00">
        <w:rPr>
          <w:rFonts w:ascii="Arial" w:hAnsi="Arial" w:cs="Arial"/>
          <w:sz w:val="24"/>
          <w:szCs w:val="24"/>
        </w:rPr>
        <w:t xml:space="preserve"> ∙</w:t>
      </w:r>
      <w:r w:rsidR="001D0DE3">
        <w:rPr>
          <w:rFonts w:ascii="Arial" w:hAnsi="Arial" w:cs="Arial"/>
          <w:sz w:val="24"/>
          <w:szCs w:val="24"/>
        </w:rPr>
        <w:t xml:space="preserve"> 6</w:t>
      </w:r>
      <w:r w:rsidRPr="00F40C00">
        <w:rPr>
          <w:rFonts w:ascii="Arial" w:hAnsi="Arial" w:cs="Arial"/>
          <w:sz w:val="24"/>
          <w:szCs w:val="24"/>
        </w:rPr>
        <w:t xml:space="preserve"> = </w:t>
      </w:r>
    </w:p>
    <w:p w14:paraId="3D29BF36" w14:textId="77777777" w:rsidR="001F4E41" w:rsidRPr="00056D70" w:rsidRDefault="001F4E41" w:rsidP="001F4E41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     2.   Одреди број </w:t>
      </w:r>
      <w:r w:rsidR="001D0DE3" w:rsidRPr="00056D70">
        <w:rPr>
          <w:rFonts w:ascii="Arial" w:hAnsi="Arial" w:cs="Arial"/>
          <w:sz w:val="24"/>
          <w:szCs w:val="24"/>
          <w:lang w:val="ru-RU"/>
        </w:rPr>
        <w:t>који је 5 пута већи од броја 5</w:t>
      </w:r>
      <w:r w:rsidRPr="00056D70">
        <w:rPr>
          <w:rFonts w:ascii="Arial" w:hAnsi="Arial" w:cs="Arial"/>
          <w:sz w:val="24"/>
          <w:szCs w:val="24"/>
          <w:lang w:val="ru-RU"/>
        </w:rPr>
        <w:t>.</w:t>
      </w:r>
    </w:p>
    <w:p w14:paraId="05995EBA" w14:textId="77777777" w:rsidR="001D0DE3" w:rsidRPr="00056D70" w:rsidRDefault="001D0DE3" w:rsidP="001D0DE3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     3.   </w:t>
      </w:r>
      <w:r w:rsidR="001F4E41" w:rsidRPr="00056D70">
        <w:rPr>
          <w:rFonts w:ascii="Arial" w:hAnsi="Arial" w:cs="Arial"/>
          <w:sz w:val="24"/>
          <w:szCs w:val="24"/>
          <w:lang w:val="ru-RU"/>
        </w:rPr>
        <w:t>У једном паковању је 5 јабука. Мама је купила 2 таква паковања. Колико</w:t>
      </w:r>
    </w:p>
    <w:p w14:paraId="67D3AC75" w14:textId="77777777" w:rsidR="001F4E41" w:rsidRPr="00056D70" w:rsidRDefault="001D0DE3" w:rsidP="001D0DE3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1F4E41" w:rsidRPr="00056D70">
        <w:rPr>
          <w:rFonts w:ascii="Arial" w:hAnsi="Arial" w:cs="Arial"/>
          <w:sz w:val="24"/>
          <w:szCs w:val="24"/>
          <w:lang w:val="ru-RU"/>
        </w:rPr>
        <w:t xml:space="preserve"> јабука је она купила?</w:t>
      </w:r>
    </w:p>
    <w:p w14:paraId="3E8BE8C2" w14:textId="77777777" w:rsidR="001D0DE3" w:rsidRPr="00056D70" w:rsidRDefault="001D0DE3" w:rsidP="001D0DE3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     4.   Мира је платила рачун дајући 8 новчаница </w:t>
      </w:r>
      <w:r w:rsidR="001F4E41" w:rsidRPr="00056D70">
        <w:rPr>
          <w:rFonts w:ascii="Arial" w:hAnsi="Arial" w:cs="Arial"/>
          <w:sz w:val="24"/>
          <w:szCs w:val="24"/>
          <w:lang w:val="ru-RU"/>
        </w:rPr>
        <w:t>по 5 динара. Колико динара</w:t>
      </w:r>
    </w:p>
    <w:p w14:paraId="186D35AB" w14:textId="77777777" w:rsidR="001F4E41" w:rsidRPr="00056D70" w:rsidRDefault="001D0DE3" w:rsidP="001D0DE3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1F4E41" w:rsidRPr="00056D70">
        <w:rPr>
          <w:rFonts w:ascii="Arial" w:hAnsi="Arial" w:cs="Arial"/>
          <w:sz w:val="24"/>
          <w:szCs w:val="24"/>
          <w:lang w:val="ru-RU"/>
        </w:rPr>
        <w:t xml:space="preserve"> износи њен рачун?</w:t>
      </w:r>
    </w:p>
    <w:p w14:paraId="30B096C5" w14:textId="77777777" w:rsidR="001D0DE3" w:rsidRPr="00056D70" w:rsidRDefault="001D0DE3" w:rsidP="001D0DE3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     5</w:t>
      </w:r>
      <w:r w:rsidR="001F4E41" w:rsidRPr="00056D70">
        <w:rPr>
          <w:rFonts w:ascii="Arial" w:hAnsi="Arial" w:cs="Arial"/>
          <w:sz w:val="24"/>
          <w:szCs w:val="24"/>
          <w:lang w:val="ru-RU"/>
        </w:rPr>
        <w:t>.</w:t>
      </w:r>
      <w:r w:rsidRPr="00056D70">
        <w:rPr>
          <w:rFonts w:ascii="Cambria" w:hAnsi="Cambria"/>
          <w:sz w:val="24"/>
          <w:szCs w:val="24"/>
          <w:lang w:val="ru-RU"/>
        </w:rPr>
        <w:t xml:space="preserve">    </w:t>
      </w:r>
      <w:r w:rsidRPr="00056D70">
        <w:rPr>
          <w:rFonts w:ascii="Arial" w:hAnsi="Arial" w:cs="Arial"/>
          <w:sz w:val="24"/>
          <w:szCs w:val="24"/>
          <w:lang w:val="ru-RU"/>
        </w:rPr>
        <w:t>Најмањи паран број у скупу увећај 5 пута. Израчунај.</w:t>
      </w:r>
    </w:p>
    <w:p w14:paraId="0194DF82" w14:textId="77777777" w:rsidR="001D0DE3" w:rsidRPr="00056D70" w:rsidRDefault="00CB143C" w:rsidP="001D0DE3">
      <w:pPr>
        <w:rPr>
          <w:rFonts w:ascii="Cambria" w:hAnsi="Cambria"/>
          <w:sz w:val="24"/>
          <w:szCs w:val="24"/>
          <w:lang w:val="ru-RU"/>
        </w:rPr>
      </w:pP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52C3AB" wp14:editId="1429548F">
                <wp:simplePos x="0" y="0"/>
                <wp:positionH relativeFrom="column">
                  <wp:posOffset>1180465</wp:posOffset>
                </wp:positionH>
                <wp:positionV relativeFrom="paragraph">
                  <wp:posOffset>167005</wp:posOffset>
                </wp:positionV>
                <wp:extent cx="2305685" cy="464185"/>
                <wp:effectExtent l="0" t="0" r="0" b="0"/>
                <wp:wrapNone/>
                <wp:docPr id="3" name="Oval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685" cy="4641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BE8A41F" w14:textId="77777777" w:rsidR="001D0DE3" w:rsidRPr="00600D0F" w:rsidRDefault="001D0DE3" w:rsidP="001D0DE3">
                            <w:r>
                              <w:t>7       6       8        5        10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52C3AB" id="Oval 71" o:spid="_x0000_s1030" style="position:absolute;margin-left:92.95pt;margin-top:13.15pt;width:181.55pt;height:36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">
                <v:textbox>
                  <w:txbxContent>
                    <w:p w14:paraId="0BE8A41F" w14:textId="77777777" w:rsidR="001D0DE3" w:rsidRPr="00600D0F" w:rsidRDefault="001D0DE3" w:rsidP="001D0DE3">
                      <w:r>
                        <w:t>7       6       8        5        10</w:t>
                      </w:r>
                    </w:p>
                  </w:txbxContent>
                </v:textbox>
              </v:oval>
            </w:pict>
          </mc:Fallback>
        </mc:AlternateContent>
      </w:r>
    </w:p>
    <w:p w14:paraId="474F2CD5" w14:textId="77777777" w:rsidR="001D0DE3" w:rsidRPr="00056D70" w:rsidRDefault="001D0DE3" w:rsidP="001D0DE3">
      <w:pPr>
        <w:rPr>
          <w:sz w:val="24"/>
          <w:szCs w:val="24"/>
          <w:lang w:val="ru-RU"/>
        </w:rPr>
      </w:pPr>
      <w:r w:rsidRPr="00056D70">
        <w:rPr>
          <w:rFonts w:ascii="Cambria" w:hAnsi="Cambria"/>
          <w:sz w:val="24"/>
          <w:szCs w:val="24"/>
          <w:lang w:val="ru-RU"/>
        </w:rPr>
        <w:t xml:space="preserve">                            </w:t>
      </w:r>
      <w:r w:rsidRPr="00056D70">
        <w:rPr>
          <w:sz w:val="24"/>
          <w:szCs w:val="24"/>
          <w:lang w:val="ru-RU"/>
        </w:rPr>
        <w:t xml:space="preserve">                                         </w:t>
      </w:r>
    </w:p>
    <w:p w14:paraId="4377C078" w14:textId="77777777" w:rsidR="00647DEF" w:rsidRPr="00056D70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41F9FC5" w14:textId="77777777" w:rsidR="000048CF" w:rsidRPr="00056D70" w:rsidRDefault="001D0DE3" w:rsidP="001D0DE3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2C414327" w14:textId="77777777" w:rsidR="001F4E41" w:rsidRPr="00056D70" w:rsidRDefault="000048CF" w:rsidP="001D0DE3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1D0DE3" w:rsidRPr="00056D70">
        <w:rPr>
          <w:rFonts w:ascii="Arial" w:hAnsi="Arial" w:cs="Arial"/>
          <w:sz w:val="24"/>
          <w:szCs w:val="24"/>
          <w:lang w:val="ru-RU"/>
        </w:rPr>
        <w:t>6</w:t>
      </w:r>
      <w:r w:rsidR="001F4E41" w:rsidRPr="00056D70">
        <w:rPr>
          <w:rFonts w:ascii="Arial" w:hAnsi="Arial" w:cs="Arial"/>
          <w:sz w:val="24"/>
          <w:szCs w:val="24"/>
          <w:lang w:val="ru-RU"/>
        </w:rPr>
        <w:t xml:space="preserve">. </w:t>
      </w:r>
      <w:r w:rsidR="001D0DE3" w:rsidRPr="00056D70">
        <w:rPr>
          <w:rFonts w:ascii="Arial" w:hAnsi="Arial" w:cs="Arial"/>
          <w:sz w:val="24"/>
          <w:szCs w:val="24"/>
          <w:lang w:val="ru-RU"/>
        </w:rPr>
        <w:t>Колико штапића је потребно за састављање 5 одвојених квадрата?</w:t>
      </w:r>
    </w:p>
    <w:p w14:paraId="5EB9E8F0" w14:textId="77777777" w:rsidR="00D457DA" w:rsidRPr="00056D70" w:rsidRDefault="00D457DA" w:rsidP="005F0851">
      <w:pPr>
        <w:rPr>
          <w:rFonts w:ascii="Arial" w:hAnsi="Arial" w:cs="Arial"/>
          <w:sz w:val="24"/>
          <w:szCs w:val="24"/>
          <w:lang w:val="ru-RU"/>
        </w:rPr>
      </w:pPr>
    </w:p>
    <w:p w14:paraId="1D2A1AC1" w14:textId="1C34768B" w:rsidR="005F0851" w:rsidRPr="00056D70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9A72D7">
        <w:rPr>
          <w:rFonts w:ascii="Arial" w:hAnsi="Arial" w:cs="Arial"/>
          <w:sz w:val="24"/>
          <w:szCs w:val="24"/>
          <w:lang w:val="ru-RU"/>
        </w:rPr>
        <w:t>даје</w:t>
      </w:r>
      <w:r w:rsidR="009A72D7" w:rsidRPr="00056D70">
        <w:rPr>
          <w:rFonts w:ascii="Arial" w:hAnsi="Arial" w:cs="Arial"/>
          <w:sz w:val="24"/>
          <w:szCs w:val="24"/>
          <w:lang w:val="ru-RU"/>
        </w:rPr>
        <w:t xml:space="preserve"> </w:t>
      </w:r>
      <w:r w:rsidRPr="00056D70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7351103D" w14:textId="77777777" w:rsidR="00647DEF" w:rsidRPr="00056D70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7E8E1DC" w14:textId="77777777" w:rsidR="001D0DE3" w:rsidRPr="00056D70" w:rsidRDefault="00452042" w:rsidP="001D0DE3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1.     </w:t>
      </w:r>
      <w:r w:rsidR="001D0DE3" w:rsidRPr="00056D70">
        <w:rPr>
          <w:rFonts w:ascii="Arial" w:hAnsi="Arial" w:cs="Arial"/>
          <w:sz w:val="24"/>
          <w:szCs w:val="24"/>
          <w:lang w:val="ru-RU"/>
        </w:rPr>
        <w:t xml:space="preserve">   4 ∙ 5 = 20        5 ∙ 9 = 45</w:t>
      </w:r>
    </w:p>
    <w:p w14:paraId="0C2D6567" w14:textId="77777777" w:rsidR="001D0DE3" w:rsidRPr="00056D70" w:rsidRDefault="001D0DE3" w:rsidP="001D0DE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7 ∙ 5 =  35     10 ∙ 5 = 50</w:t>
      </w:r>
    </w:p>
    <w:p w14:paraId="4497E7E6" w14:textId="77777777" w:rsidR="001D0DE3" w:rsidRPr="00056D70" w:rsidRDefault="001D0DE3" w:rsidP="001D0DE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3 ∙ 5 =  15       5 ∙ 6 = 30</w:t>
      </w:r>
    </w:p>
    <w:p w14:paraId="12A84756" w14:textId="77777777" w:rsidR="001D0DE3" w:rsidRPr="00056D70" w:rsidRDefault="00452042" w:rsidP="001D0DE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5CC56D7B" w14:textId="77777777" w:rsidR="00E67BE6" w:rsidRPr="00056D70" w:rsidRDefault="008C5384" w:rsidP="0047519C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056D70">
        <w:rPr>
          <w:rFonts w:ascii="Arial" w:hAnsi="Arial" w:cs="Arial"/>
          <w:sz w:val="24"/>
          <w:szCs w:val="24"/>
          <w:lang w:val="ru-RU"/>
        </w:rPr>
        <w:t>2</w:t>
      </w:r>
      <w:r w:rsidR="00E67BE6" w:rsidRPr="00056D70">
        <w:rPr>
          <w:rFonts w:ascii="Arial" w:hAnsi="Arial" w:cs="Arial"/>
          <w:sz w:val="24"/>
          <w:szCs w:val="24"/>
          <w:lang w:val="ru-RU"/>
        </w:rPr>
        <w:t>.</w:t>
      </w:r>
      <w:r w:rsidR="001D0DE3" w:rsidRPr="00056D70">
        <w:rPr>
          <w:rFonts w:ascii="Arial" w:hAnsi="Arial" w:cs="Arial"/>
          <w:sz w:val="24"/>
          <w:szCs w:val="24"/>
          <w:lang w:val="ru-RU"/>
        </w:rPr>
        <w:t xml:space="preserve">        5 ∙ 5 = 25        </w:t>
      </w:r>
    </w:p>
    <w:p w14:paraId="1D05ED37" w14:textId="77777777" w:rsidR="00E67BE6" w:rsidRPr="00056D70" w:rsidRDefault="00E67BE6" w:rsidP="001D0DE3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076A0F2E" w14:textId="77777777" w:rsidR="00E67BE6" w:rsidRPr="00056D70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lastRenderedPageBreak/>
        <w:t xml:space="preserve"> </w:t>
      </w:r>
      <w:r w:rsidR="00647DEF" w:rsidRPr="00056D70">
        <w:rPr>
          <w:rFonts w:ascii="Arial" w:hAnsi="Arial" w:cs="Arial"/>
          <w:sz w:val="24"/>
          <w:szCs w:val="24"/>
          <w:lang w:val="ru-RU"/>
        </w:rPr>
        <w:t>3</w:t>
      </w:r>
      <w:r w:rsidRPr="00056D70">
        <w:rPr>
          <w:rFonts w:ascii="Arial" w:hAnsi="Arial" w:cs="Arial"/>
          <w:sz w:val="24"/>
          <w:szCs w:val="24"/>
          <w:lang w:val="ru-RU"/>
        </w:rPr>
        <w:t>.         2</w:t>
      </w:r>
      <w:r w:rsidR="00E67BE6" w:rsidRPr="00056D70">
        <w:rPr>
          <w:rFonts w:ascii="Arial" w:hAnsi="Arial" w:cs="Arial"/>
          <w:sz w:val="24"/>
          <w:szCs w:val="24"/>
          <w:lang w:val="ru-RU"/>
        </w:rPr>
        <w:t xml:space="preserve"> ∙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5 =  1</w:t>
      </w:r>
      <w:r w:rsidR="00E67BE6" w:rsidRPr="00056D70">
        <w:rPr>
          <w:rFonts w:ascii="Arial" w:hAnsi="Arial" w:cs="Arial"/>
          <w:sz w:val="24"/>
          <w:szCs w:val="24"/>
          <w:lang w:val="ru-RU"/>
        </w:rPr>
        <w:t>0</w:t>
      </w:r>
    </w:p>
    <w:p w14:paraId="0AD51408" w14:textId="77777777" w:rsidR="00E67BE6" w:rsidRPr="00056D70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056D70">
        <w:rPr>
          <w:rFonts w:ascii="Arial" w:hAnsi="Arial" w:cs="Arial"/>
          <w:sz w:val="24"/>
          <w:szCs w:val="24"/>
          <w:lang w:val="ru-RU"/>
        </w:rPr>
        <w:t>4</w:t>
      </w:r>
      <w:r w:rsidRPr="00056D70">
        <w:rPr>
          <w:rFonts w:ascii="Arial" w:hAnsi="Arial" w:cs="Arial"/>
          <w:sz w:val="24"/>
          <w:szCs w:val="24"/>
          <w:lang w:val="ru-RU"/>
        </w:rPr>
        <w:t>.         8</w:t>
      </w:r>
      <w:r w:rsidR="00E67BE6" w:rsidRPr="00056D70">
        <w:rPr>
          <w:rFonts w:ascii="Arial" w:hAnsi="Arial" w:cs="Arial"/>
          <w:sz w:val="24"/>
          <w:szCs w:val="24"/>
          <w:lang w:val="ru-RU"/>
        </w:rPr>
        <w:t xml:space="preserve"> ∙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5 =  40   Њен рачун износи  40 динара</w:t>
      </w:r>
      <w:r w:rsidR="00452042" w:rsidRPr="00056D70">
        <w:rPr>
          <w:rFonts w:ascii="Arial" w:hAnsi="Arial" w:cs="Arial"/>
          <w:sz w:val="24"/>
          <w:szCs w:val="24"/>
          <w:lang w:val="ru-RU"/>
        </w:rPr>
        <w:t>.</w:t>
      </w:r>
    </w:p>
    <w:p w14:paraId="2B6E32DA" w14:textId="77777777" w:rsidR="001D0DE3" w:rsidRPr="00056D70" w:rsidRDefault="001D0DE3" w:rsidP="001D0D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</w:t>
      </w:r>
      <w:r w:rsidR="00452042" w:rsidRPr="00056D70">
        <w:rPr>
          <w:rFonts w:ascii="Arial" w:hAnsi="Arial" w:cs="Arial"/>
          <w:sz w:val="24"/>
          <w:szCs w:val="24"/>
          <w:lang w:val="ru-RU"/>
        </w:rPr>
        <w:t xml:space="preserve">5.         </w:t>
      </w:r>
      <w:r w:rsidRPr="00056D70">
        <w:rPr>
          <w:rFonts w:ascii="Arial" w:hAnsi="Arial" w:cs="Arial"/>
          <w:sz w:val="24"/>
          <w:szCs w:val="24"/>
          <w:lang w:val="ru-RU"/>
        </w:rPr>
        <w:t>6</w:t>
      </w:r>
      <w:r w:rsidR="00452042" w:rsidRPr="00056D70">
        <w:rPr>
          <w:rFonts w:ascii="Arial" w:hAnsi="Arial" w:cs="Arial"/>
          <w:sz w:val="24"/>
          <w:szCs w:val="24"/>
          <w:lang w:val="ru-RU"/>
        </w:rPr>
        <w:t xml:space="preserve"> ∙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5 =  6</w:t>
      </w:r>
      <w:r w:rsidR="00452042" w:rsidRPr="00056D70">
        <w:rPr>
          <w:rFonts w:ascii="Arial" w:hAnsi="Arial" w:cs="Arial"/>
          <w:sz w:val="24"/>
          <w:szCs w:val="24"/>
          <w:lang w:val="ru-RU"/>
        </w:rPr>
        <w:t>0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3DA194A9" w14:textId="77777777" w:rsidR="00E67BE6" w:rsidRPr="00056D70" w:rsidRDefault="001D0DE3" w:rsidP="001D0D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6.         5 ∙ 4 =  20  Потребно је 20 штапића.</w:t>
      </w:r>
    </w:p>
    <w:p w14:paraId="7AD0EB76" w14:textId="77777777" w:rsidR="001D0DE3" w:rsidRPr="00056D70" w:rsidRDefault="001D0DE3" w:rsidP="0047519C">
      <w:pPr>
        <w:rPr>
          <w:rFonts w:ascii="Arial" w:hAnsi="Arial" w:cs="Arial"/>
          <w:sz w:val="24"/>
          <w:szCs w:val="24"/>
          <w:lang w:val="ru-RU"/>
        </w:rPr>
      </w:pPr>
    </w:p>
    <w:p w14:paraId="3BE6066D" w14:textId="5D81B30E" w:rsidR="00D577AF" w:rsidRPr="00056D70" w:rsidRDefault="00D577AF" w:rsidP="00D577AF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bookmarkStart w:id="3" w:name="_Hlk12015632"/>
      <w:r w:rsidRPr="00056D7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056D7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56D7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9A72D7">
        <w:rPr>
          <w:rFonts w:ascii="Arial" w:hAnsi="Arial" w:cs="Arial"/>
          <w:sz w:val="24"/>
          <w:szCs w:val="24"/>
          <w:lang w:val="ru-RU"/>
        </w:rPr>
        <w:t>њихов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bookmarkEnd w:id="2"/>
    <w:bookmarkEnd w:id="3"/>
    <w:p w14:paraId="0291677B" w14:textId="77777777" w:rsidR="00671D5E" w:rsidRPr="00056D70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9A72D7" w14:paraId="7145A0F5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B5E072A" w14:textId="29BBFD04" w:rsidR="00F04FD2" w:rsidRPr="00056D70" w:rsidRDefault="00FF2676" w:rsidP="00056D7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09DB8D6" wp14:editId="0DC896C7">
                  <wp:extent cx="778563" cy="704716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876" cy="713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577AF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056D7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 и 5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577AF">
              <w:rPr>
                <w:rFonts w:ascii="Arial" w:hAnsi="Arial" w:cs="Arial"/>
                <w:color w:val="1F1E21"/>
                <w:lang w:val="ru-RU"/>
              </w:rPr>
              <w:t>−</w:t>
            </w:r>
            <w:r w:rsidR="00D577AF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>28 и 29</w:t>
            </w:r>
            <w:r w:rsidR="00D577AF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 w:rsidR="00D577AF">
              <w:rPr>
                <w:rFonts w:ascii="Arial" w:hAnsi="Arial" w:cs="Arial"/>
                <w:sz w:val="24"/>
                <w:szCs w:val="24"/>
              </w:rPr>
              <w:t>PDF</w:t>
            </w:r>
            <w:r w:rsidR="00D577AF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="00D577AF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="00D577AF" w:rsidRPr="00056D70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="00D577AF" w:rsidRPr="00056D7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173CDAE1" w14:textId="77777777" w:rsidR="005F7B24" w:rsidRPr="00056D70" w:rsidRDefault="005F7B24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4A5B797" w14:textId="77777777" w:rsidR="00FF2676" w:rsidRPr="00056D70" w:rsidRDefault="00FF2676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480EB21" w14:textId="77777777" w:rsidR="00AE0F0C" w:rsidRPr="00056D70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56D7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056D70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0C93192" w14:textId="77777777" w:rsidR="00647DEF" w:rsidRPr="00056D70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</w:p>
    <w:p w14:paraId="517F8D0C" w14:textId="07E3E6C4" w:rsidR="00647DEF" w:rsidRPr="00056D70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>Један ученик каже један број до 10. Други учени</w:t>
      </w:r>
      <w:r w:rsidR="002276AD" w:rsidRPr="00056D70">
        <w:rPr>
          <w:rFonts w:ascii="Arial" w:hAnsi="Arial" w:cs="Arial"/>
          <w:sz w:val="24"/>
          <w:szCs w:val="24"/>
          <w:lang w:val="ru-RU"/>
        </w:rPr>
        <w:t>к</w:t>
      </w:r>
      <w:r w:rsidR="001F4E41" w:rsidRPr="00056D70">
        <w:rPr>
          <w:rFonts w:ascii="Arial" w:hAnsi="Arial" w:cs="Arial"/>
          <w:sz w:val="24"/>
          <w:szCs w:val="24"/>
          <w:lang w:val="ru-RU"/>
        </w:rPr>
        <w:t xml:space="preserve"> усмено </w:t>
      </w:r>
      <w:r w:rsidR="009A72D7" w:rsidRPr="002E2DB6">
        <w:rPr>
          <w:rFonts w:ascii="Arial" w:hAnsi="Arial" w:cs="Arial"/>
          <w:sz w:val="24"/>
          <w:szCs w:val="24"/>
          <w:lang w:val="ru-RU"/>
        </w:rPr>
        <w:t xml:space="preserve">множи </w:t>
      </w:r>
      <w:r w:rsidR="001F4E41" w:rsidRPr="00056D70">
        <w:rPr>
          <w:rFonts w:ascii="Arial" w:hAnsi="Arial" w:cs="Arial"/>
          <w:sz w:val="24"/>
          <w:szCs w:val="24"/>
          <w:lang w:val="ru-RU"/>
        </w:rPr>
        <w:t>тај број бројем 5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и каже одговарајући производ. Затим мењају улогу.</w:t>
      </w:r>
    </w:p>
    <w:p w14:paraId="2552EB7D" w14:textId="77777777" w:rsidR="00647DEF" w:rsidRPr="00056D70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920E3FD" w14:textId="77777777" w:rsidR="008702D6" w:rsidRPr="00056D70" w:rsidRDefault="00647DE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56D70">
        <w:rPr>
          <w:rFonts w:ascii="Arial" w:hAnsi="Arial" w:cs="Arial"/>
          <w:bCs/>
          <w:sz w:val="24"/>
          <w:szCs w:val="24"/>
          <w:lang w:val="ru-RU" w:eastAsia="en-GB"/>
        </w:rPr>
        <w:t>Рад на задатку за кратку</w:t>
      </w:r>
      <w:r w:rsidR="00166778" w:rsidRPr="00056D70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Pr="00056D70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7DD748FB" w14:textId="4D189BE2" w:rsidR="00166778" w:rsidRPr="00056D70" w:rsidRDefault="00647DE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>1</w:t>
      </w:r>
      <w:r w:rsidR="001F4E41" w:rsidRPr="00056D70">
        <w:rPr>
          <w:rFonts w:ascii="Arial" w:hAnsi="Arial" w:cs="Arial"/>
          <w:sz w:val="24"/>
          <w:szCs w:val="24"/>
          <w:lang w:val="ru-RU"/>
        </w:rPr>
        <w:t>. Први чинилац је број 4</w:t>
      </w:r>
      <w:r w:rsidR="002276AD" w:rsidRPr="00056D70">
        <w:rPr>
          <w:rFonts w:ascii="Arial" w:hAnsi="Arial" w:cs="Arial"/>
          <w:sz w:val="24"/>
          <w:szCs w:val="24"/>
          <w:lang w:val="ru-RU"/>
        </w:rPr>
        <w:t>, а други број 5</w:t>
      </w:r>
      <w:r w:rsidR="00D457DA" w:rsidRPr="00056D70">
        <w:rPr>
          <w:rFonts w:ascii="Arial" w:hAnsi="Arial" w:cs="Arial"/>
          <w:sz w:val="24"/>
          <w:szCs w:val="24"/>
          <w:lang w:val="ru-RU"/>
        </w:rPr>
        <w:t>.</w:t>
      </w:r>
      <w:r w:rsidR="00103A98" w:rsidRPr="00056D70">
        <w:rPr>
          <w:rFonts w:ascii="Arial" w:hAnsi="Arial" w:cs="Arial"/>
          <w:sz w:val="24"/>
          <w:szCs w:val="24"/>
          <w:lang w:val="ru-RU"/>
        </w:rPr>
        <w:t xml:space="preserve"> </w:t>
      </w:r>
      <w:r w:rsidR="005560D8" w:rsidRPr="00056D70">
        <w:rPr>
          <w:rFonts w:ascii="Arial" w:hAnsi="Arial" w:cs="Arial"/>
          <w:sz w:val="24"/>
          <w:szCs w:val="24"/>
          <w:lang w:val="ru-RU"/>
        </w:rPr>
        <w:t>Израчунај</w:t>
      </w:r>
      <w:r w:rsidR="00514B3F" w:rsidRPr="00056D70">
        <w:rPr>
          <w:rFonts w:ascii="Arial" w:hAnsi="Arial" w:cs="Arial"/>
          <w:sz w:val="24"/>
          <w:szCs w:val="24"/>
          <w:lang w:val="ru-RU"/>
        </w:rPr>
        <w:t xml:space="preserve"> производ</w:t>
      </w:r>
      <w:r w:rsidR="005560D8" w:rsidRPr="00056D70">
        <w:rPr>
          <w:rFonts w:ascii="Arial" w:hAnsi="Arial" w:cs="Arial"/>
          <w:sz w:val="24"/>
          <w:szCs w:val="24"/>
          <w:lang w:val="ru-RU"/>
        </w:rPr>
        <w:t>. Затим замени места чини</w:t>
      </w:r>
      <w:r w:rsidR="009A72D7">
        <w:rPr>
          <w:rFonts w:ascii="Arial" w:hAnsi="Arial" w:cs="Arial"/>
          <w:sz w:val="24"/>
          <w:szCs w:val="24"/>
          <w:lang w:val="ru-RU"/>
        </w:rPr>
        <w:t>лаца</w:t>
      </w:r>
      <w:r w:rsidR="005560D8" w:rsidRPr="00056D70">
        <w:rPr>
          <w:rFonts w:ascii="Arial" w:hAnsi="Arial" w:cs="Arial"/>
          <w:sz w:val="24"/>
          <w:szCs w:val="24"/>
          <w:lang w:val="ru-RU"/>
        </w:rPr>
        <w:t xml:space="preserve"> и израчунај</w:t>
      </w:r>
      <w:r w:rsidR="00514B3F" w:rsidRPr="00056D70">
        <w:rPr>
          <w:rFonts w:ascii="Arial" w:hAnsi="Arial" w:cs="Arial"/>
          <w:sz w:val="24"/>
          <w:szCs w:val="24"/>
          <w:lang w:val="ru-RU"/>
        </w:rPr>
        <w:t>.</w:t>
      </w:r>
    </w:p>
    <w:p w14:paraId="4717D0ED" w14:textId="77777777" w:rsidR="008702D6" w:rsidRPr="00056D70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77B6E4CB" w14:textId="1DDBC415" w:rsidR="00166778" w:rsidRPr="00056D70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056D7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056D70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F40C00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28 (1.</w:t>
      </w:r>
      <w:r w:rsidR="009A72D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647DEF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задатак) </w:t>
      </w:r>
      <w:r w:rsidR="00F40C00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>и 29</w:t>
      </w:r>
      <w:r w:rsidR="002276AD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(</w:t>
      </w:r>
      <w:r w:rsidR="00F40C00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>4, 5, 6, 7</w:t>
      </w:r>
      <w:r w:rsidR="009A72D7">
        <w:rPr>
          <w:rFonts w:ascii="Arial" w:hAnsi="Arial" w:cs="Arial"/>
          <w:bCs/>
          <w:color w:val="000000"/>
          <w:sz w:val="24"/>
          <w:szCs w:val="24"/>
          <w:lang w:val="ru-RU"/>
        </w:rPr>
        <w:t>,</w:t>
      </w:r>
      <w:r w:rsidR="002276AD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8. </w:t>
      </w:r>
      <w:r w:rsidR="00F40C00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и 9. </w:t>
      </w:r>
      <w:r w:rsidR="002276AD" w:rsidRPr="00056D70">
        <w:rPr>
          <w:rFonts w:ascii="Arial" w:hAnsi="Arial" w:cs="Arial"/>
          <w:bCs/>
          <w:color w:val="000000"/>
          <w:sz w:val="24"/>
          <w:szCs w:val="24"/>
          <w:lang w:val="ru-RU"/>
        </w:rPr>
        <w:t>задатак)</w:t>
      </w:r>
    </w:p>
    <w:p w14:paraId="3E7431A3" w14:textId="095F2ECC" w:rsidR="00F40C00" w:rsidRPr="00056D70" w:rsidRDefault="00D577AF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056D70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9A72D7">
        <w:rPr>
          <w:rFonts w:ascii="Arial" w:hAnsi="Arial" w:cs="Arial"/>
          <w:sz w:val="24"/>
          <w:szCs w:val="24"/>
          <w:lang w:val="ru-RU"/>
        </w:rPr>
        <w:t>да напамет науче</w:t>
      </w:r>
      <w:r w:rsidR="00F40C00" w:rsidRPr="00056D70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9A72D7">
        <w:rPr>
          <w:rFonts w:ascii="Arial" w:hAnsi="Arial" w:cs="Arial"/>
          <w:sz w:val="24"/>
          <w:szCs w:val="24"/>
          <w:lang w:val="ru-RU"/>
        </w:rPr>
        <w:t>у</w:t>
      </w:r>
      <w:r w:rsidR="00F40C00" w:rsidRPr="00056D70">
        <w:rPr>
          <w:rFonts w:ascii="Arial" w:hAnsi="Arial" w:cs="Arial"/>
          <w:sz w:val="24"/>
          <w:szCs w:val="24"/>
          <w:lang w:val="ru-RU"/>
        </w:rPr>
        <w:t xml:space="preserve"> множења бројем </w:t>
      </w:r>
    </w:p>
    <w:p w14:paraId="0AA117A7" w14:textId="58BC1BCF" w:rsidR="008702D6" w:rsidRPr="00647DEF" w:rsidRDefault="00F40C00" w:rsidP="008702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8702D6" w:rsidRPr="00647DEF">
        <w:rPr>
          <w:rFonts w:ascii="Arial" w:hAnsi="Arial" w:cs="Arial"/>
          <w:sz w:val="24"/>
          <w:szCs w:val="24"/>
        </w:rPr>
        <w:t>.</w:t>
      </w:r>
    </w:p>
    <w:p w14:paraId="6115288C" w14:textId="77777777" w:rsidR="008702D6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03C17C9F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9A72D7" w14:paraId="05F71E6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0D6999C" w14:textId="77777777" w:rsidR="00891EBB" w:rsidRPr="00056D70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33CFB1D7" w14:textId="4383C232" w:rsidR="008702D6" w:rsidRPr="00056D70" w:rsidRDefault="0051358E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F40C00" w:rsidRPr="00056D70">
              <w:rPr>
                <w:rFonts w:ascii="Arial" w:hAnsi="Arial" w:cs="Arial"/>
                <w:sz w:val="24"/>
                <w:szCs w:val="24"/>
                <w:lang w:val="ru-RU"/>
              </w:rPr>
              <w:t>Множење броја 5 и бројем 5</w:t>
            </w:r>
            <w:r w:rsidR="008702D6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A72D7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702D6"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41E6597A" w14:textId="77777777" w:rsidR="00647DEF" w:rsidRPr="00056D70" w:rsidRDefault="00647DEF" w:rsidP="008C5384">
            <w:pPr>
              <w:pStyle w:val="NoSpacing"/>
              <w:rPr>
                <w:rFonts w:ascii="Arial" w:hAnsi="Arial" w:cs="Arial"/>
                <w:lang w:val="ru-RU"/>
              </w:rPr>
            </w:pPr>
          </w:p>
          <w:p w14:paraId="3D036507" w14:textId="77777777" w:rsidR="008C5384" w:rsidRPr="00056D70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представљани </w:t>
            </w:r>
            <w:r w:rsidR="00F40C00" w:rsidRPr="00056D70">
              <w:rPr>
                <w:rFonts w:ascii="Arial" w:hAnsi="Arial" w:cs="Arial"/>
                <w:sz w:val="24"/>
                <w:szCs w:val="24"/>
                <w:lang w:val="ru-RU"/>
              </w:rPr>
              <w:t>производи бројем 5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цртежима</w:t>
            </w:r>
          </w:p>
          <w:p w14:paraId="464790DD" w14:textId="77777777" w:rsidR="008C5384" w:rsidRPr="00056D70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28D4786" w14:textId="77777777" w:rsidR="001D0DE3" w:rsidRPr="00F40C00" w:rsidRDefault="001D0DE3" w:rsidP="001D0DE3">
            <w:pPr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0C00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F40C0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0C00">
              <w:rPr>
                <w:rFonts w:ascii="Arial" w:hAnsi="Arial" w:cs="Arial"/>
                <w:sz w:val="24"/>
                <w:szCs w:val="24"/>
              </w:rPr>
              <w:t>производе</w:t>
            </w:r>
            <w:proofErr w:type="spellEnd"/>
            <w:r w:rsidRPr="00F40C0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0FDC655" w14:textId="77777777" w:rsidR="001D0DE3" w:rsidRPr="00F40C00" w:rsidRDefault="001D0DE3" w:rsidP="001D0DE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F40C00">
              <w:rPr>
                <w:rFonts w:ascii="Arial" w:hAnsi="Arial" w:cs="Arial"/>
                <w:sz w:val="24"/>
                <w:szCs w:val="24"/>
              </w:rPr>
              <w:t>4 ∙</w:t>
            </w:r>
            <w:r>
              <w:rPr>
                <w:rFonts w:ascii="Arial" w:hAnsi="Arial" w:cs="Arial"/>
                <w:sz w:val="24"/>
                <w:szCs w:val="24"/>
              </w:rPr>
              <w:t xml:space="preserve"> 5 =         5</w:t>
            </w:r>
            <w:r w:rsidRPr="00F40C00">
              <w:rPr>
                <w:rFonts w:ascii="Arial" w:hAnsi="Arial" w:cs="Arial"/>
                <w:sz w:val="24"/>
                <w:szCs w:val="24"/>
              </w:rPr>
              <w:t xml:space="preserve"> ∙</w:t>
            </w:r>
            <w:r>
              <w:rPr>
                <w:rFonts w:ascii="Arial" w:hAnsi="Arial" w:cs="Arial"/>
                <w:sz w:val="24"/>
                <w:szCs w:val="24"/>
              </w:rPr>
              <w:t xml:space="preserve"> 9</w:t>
            </w:r>
            <w:r w:rsidRPr="00F40C00">
              <w:rPr>
                <w:rFonts w:ascii="Arial" w:hAnsi="Arial" w:cs="Arial"/>
                <w:sz w:val="24"/>
                <w:szCs w:val="24"/>
              </w:rPr>
              <w:t xml:space="preserve"> = </w:t>
            </w:r>
          </w:p>
          <w:p w14:paraId="62AE7EDF" w14:textId="77777777" w:rsidR="001D0DE3" w:rsidRPr="00F40C00" w:rsidRDefault="001D0DE3" w:rsidP="001D0DE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F40C00">
              <w:rPr>
                <w:rFonts w:ascii="Arial" w:hAnsi="Arial" w:cs="Arial"/>
                <w:sz w:val="24"/>
                <w:szCs w:val="24"/>
              </w:rPr>
              <w:t xml:space="preserve"> 7 ∙ 5 =       10 ∙ 5 = </w:t>
            </w:r>
          </w:p>
          <w:p w14:paraId="5B46229A" w14:textId="77777777" w:rsidR="001D0DE3" w:rsidRDefault="001D0DE3" w:rsidP="001D0DE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F40C00">
              <w:rPr>
                <w:rFonts w:ascii="Arial" w:hAnsi="Arial" w:cs="Arial"/>
                <w:sz w:val="24"/>
                <w:szCs w:val="24"/>
              </w:rPr>
              <w:t xml:space="preserve"> 3 ∙</w:t>
            </w:r>
            <w:r>
              <w:rPr>
                <w:rFonts w:ascii="Arial" w:hAnsi="Arial" w:cs="Arial"/>
                <w:sz w:val="24"/>
                <w:szCs w:val="24"/>
              </w:rPr>
              <w:t xml:space="preserve"> 5 =         5</w:t>
            </w:r>
            <w:r w:rsidRPr="00F40C00">
              <w:rPr>
                <w:rFonts w:ascii="Arial" w:hAnsi="Arial" w:cs="Arial"/>
                <w:sz w:val="24"/>
                <w:szCs w:val="24"/>
              </w:rPr>
              <w:t xml:space="preserve"> ∙</w:t>
            </w:r>
            <w:r>
              <w:rPr>
                <w:rFonts w:ascii="Arial" w:hAnsi="Arial" w:cs="Arial"/>
                <w:sz w:val="24"/>
                <w:szCs w:val="24"/>
              </w:rPr>
              <w:t xml:space="preserve"> 6</w:t>
            </w:r>
            <w:r w:rsidRPr="00F40C00">
              <w:rPr>
                <w:rFonts w:ascii="Arial" w:hAnsi="Arial" w:cs="Arial"/>
                <w:sz w:val="24"/>
                <w:szCs w:val="24"/>
              </w:rPr>
              <w:t xml:space="preserve"> = </w:t>
            </w:r>
          </w:p>
          <w:p w14:paraId="2CAA55DF" w14:textId="77777777" w:rsidR="001D0DE3" w:rsidRPr="00056D70" w:rsidRDefault="001D0DE3" w:rsidP="001D0DE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 Одреди број који је 5 пута већи од броја 5.</w:t>
            </w:r>
          </w:p>
          <w:p w14:paraId="1DAD2361" w14:textId="77777777" w:rsidR="001D0DE3" w:rsidRPr="00056D70" w:rsidRDefault="001D0DE3" w:rsidP="001D0DE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 У једном паковању је 5 јабука. Мама је купила 2 таква паковања. Колико</w:t>
            </w:r>
          </w:p>
          <w:p w14:paraId="16331223" w14:textId="77777777" w:rsidR="001D0DE3" w:rsidRPr="00056D70" w:rsidRDefault="001D0DE3" w:rsidP="001D0DE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јабука је она купила?</w:t>
            </w:r>
          </w:p>
          <w:p w14:paraId="404B90A5" w14:textId="77777777" w:rsidR="001D0DE3" w:rsidRPr="00056D70" w:rsidRDefault="001D0DE3" w:rsidP="001D0DE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 Мира је платила рачун дајући 8 новчаница по 5 динара. Колико динара</w:t>
            </w:r>
          </w:p>
          <w:p w14:paraId="2DF8F22B" w14:textId="77777777" w:rsidR="001D0DE3" w:rsidRPr="00056D70" w:rsidRDefault="001D0DE3" w:rsidP="001D0DE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   износи њен рачун?</w:t>
            </w:r>
          </w:p>
          <w:p w14:paraId="426F287F" w14:textId="77777777" w:rsidR="001D0DE3" w:rsidRPr="00056D70" w:rsidRDefault="001D0DE3" w:rsidP="001D0DE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</w:t>
            </w:r>
            <w:r w:rsidRPr="00056D70">
              <w:rPr>
                <w:rFonts w:ascii="Cambria" w:hAnsi="Cambria"/>
                <w:sz w:val="24"/>
                <w:szCs w:val="24"/>
                <w:lang w:val="ru-RU"/>
              </w:rPr>
              <w:t xml:space="preserve">    </w:t>
            </w: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>Најмањи паран број у скупу увећај 5 пута. Израчунај.</w:t>
            </w:r>
          </w:p>
          <w:p w14:paraId="3D7177EA" w14:textId="77777777" w:rsidR="001D0DE3" w:rsidRPr="00056D70" w:rsidRDefault="00CB143C" w:rsidP="001D0DE3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34D0A23" wp14:editId="1D8AC33F">
                      <wp:simplePos x="0" y="0"/>
                      <wp:positionH relativeFrom="column">
                        <wp:posOffset>1180465</wp:posOffset>
                      </wp:positionH>
                      <wp:positionV relativeFrom="paragraph">
                        <wp:posOffset>167005</wp:posOffset>
                      </wp:positionV>
                      <wp:extent cx="2305685" cy="464185"/>
                      <wp:effectExtent l="0" t="0" r="0" b="0"/>
                      <wp:wrapNone/>
                      <wp:docPr id="1" name="Oval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685" cy="4641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595CC4" w14:textId="77777777" w:rsidR="001D0DE3" w:rsidRPr="00600D0F" w:rsidRDefault="001D0DE3" w:rsidP="001D0DE3">
                                  <w:r>
                                    <w:t>7       6       8        5        10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4D0A23" id="Oval 72" o:spid="_x0000_s1031" style="position:absolute;margin-left:92.95pt;margin-top:13.15pt;width:181.55pt;height:36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">
                      <v:textbox>
                        <w:txbxContent>
                          <w:p w14:paraId="7D595CC4" w14:textId="77777777" w:rsidR="001D0DE3" w:rsidRPr="00600D0F" w:rsidRDefault="001D0DE3" w:rsidP="001D0DE3">
                            <w:r>
                              <w:t>7       6       8        5        10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5121570" w14:textId="77777777" w:rsidR="001D0DE3" w:rsidRPr="00056D70" w:rsidRDefault="001D0DE3" w:rsidP="001D0DE3">
            <w:pPr>
              <w:rPr>
                <w:sz w:val="24"/>
                <w:szCs w:val="24"/>
                <w:lang w:val="ru-RU"/>
              </w:rPr>
            </w:pPr>
            <w:r w:rsidRPr="00056D70">
              <w:rPr>
                <w:rFonts w:ascii="Cambria" w:hAnsi="Cambria"/>
                <w:sz w:val="24"/>
                <w:szCs w:val="24"/>
                <w:lang w:val="ru-RU"/>
              </w:rPr>
              <w:t xml:space="preserve">                            </w:t>
            </w:r>
            <w:r w:rsidRPr="00056D70">
              <w:rPr>
                <w:sz w:val="24"/>
                <w:szCs w:val="24"/>
                <w:lang w:val="ru-RU"/>
              </w:rPr>
              <w:t xml:space="preserve">                                         </w:t>
            </w:r>
          </w:p>
          <w:p w14:paraId="61CD43D3" w14:textId="77777777" w:rsidR="001D0DE3" w:rsidRPr="00056D70" w:rsidRDefault="001D0DE3" w:rsidP="001D0DE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AAFE333" w14:textId="77777777" w:rsidR="001D0DE3" w:rsidRPr="00056D70" w:rsidRDefault="001D0DE3" w:rsidP="001D0DE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  <w:p w14:paraId="68ABE46E" w14:textId="77777777" w:rsidR="001D0DE3" w:rsidRPr="00056D70" w:rsidRDefault="001D0DE3" w:rsidP="001D0DE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70">
              <w:rPr>
                <w:rFonts w:ascii="Arial" w:hAnsi="Arial" w:cs="Arial"/>
                <w:sz w:val="24"/>
                <w:szCs w:val="24"/>
                <w:lang w:val="ru-RU"/>
              </w:rPr>
              <w:t>6. Колико штапића је потребно за састављање 5 одвојених квадрата?</w:t>
            </w:r>
          </w:p>
          <w:p w14:paraId="2567460D" w14:textId="77777777" w:rsidR="008C5384" w:rsidRPr="00056D70" w:rsidRDefault="008C5384" w:rsidP="00F40C00">
            <w:pPr>
              <w:pStyle w:val="NoSpacing"/>
              <w:rPr>
                <w:rFonts w:ascii="Arial" w:hAnsi="Arial" w:cs="Arial"/>
                <w:lang w:val="ru-RU"/>
              </w:rPr>
            </w:pPr>
          </w:p>
        </w:tc>
      </w:tr>
    </w:tbl>
    <w:p w14:paraId="7455A89C" w14:textId="77777777" w:rsidR="00647DEF" w:rsidRPr="00056D70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532510D" w14:textId="77777777" w:rsidR="00EC2F8D" w:rsidRPr="00056D7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56D70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65C143F" w14:textId="77777777" w:rsidR="00432643" w:rsidRPr="00056D7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6D7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819B63" w14:textId="77777777" w:rsidR="00432643" w:rsidRPr="00056D7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6D7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8331162" w14:textId="77777777" w:rsidR="00432643" w:rsidRPr="00056D7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6D7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A2ED670" w14:textId="77777777" w:rsidR="0098079E" w:rsidRPr="00056D70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6D7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1E54780" w14:textId="77777777" w:rsidR="00BC3C32" w:rsidRPr="00056D70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3F4D7EA" w14:textId="77777777" w:rsidR="00EC2F8D" w:rsidRPr="00056D7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56D70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30BDA64" w14:textId="77777777" w:rsidR="00432643" w:rsidRPr="00056D7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6D7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8C5F283" w14:textId="77777777" w:rsidR="00A16CEC" w:rsidRPr="00056D7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6D7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CF570AC" w14:textId="77777777" w:rsidR="005F0851" w:rsidRPr="00056D70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56D7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056D7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3EF02B3C" w14:textId="77777777" w:rsidR="00647DEF" w:rsidRPr="00056D70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  <w:r w:rsidRPr="00056D70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1EB771D8" w14:textId="77777777" w:rsidR="00647DEF" w:rsidRPr="00056D70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7E972529" w14:textId="30BDC484" w:rsidR="00647DEF" w:rsidRPr="00056D70" w:rsidRDefault="00647DEF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056D70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9A72D7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056D70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077990DB" w14:textId="77777777" w:rsidR="00647DEF" w:rsidRPr="00056D70" w:rsidRDefault="00647DEF" w:rsidP="00B217A2">
      <w:pPr>
        <w:rPr>
          <w:rFonts w:ascii="Arial" w:hAnsi="Arial" w:cs="Arial"/>
          <w:b/>
          <w:sz w:val="24"/>
          <w:szCs w:val="24"/>
          <w:lang w:val="ru-RU"/>
        </w:rPr>
      </w:pPr>
    </w:p>
    <w:p w14:paraId="5DB6D7E1" w14:textId="77777777" w:rsidR="001F4E41" w:rsidRPr="00056D70" w:rsidRDefault="001F4E41" w:rsidP="001F4E41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>1. Слову А одговара иста цифра. Одреди ту цифру и напиши је на линију.</w:t>
      </w:r>
    </w:p>
    <w:p w14:paraId="4A84C707" w14:textId="77777777" w:rsidR="00647DEF" w:rsidRPr="00056D70" w:rsidRDefault="001F4E41" w:rsidP="00647DEF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                                 </w:t>
      </w:r>
    </w:p>
    <w:p w14:paraId="62D42DC9" w14:textId="77777777" w:rsidR="004F2E0E" w:rsidRPr="00056D70" w:rsidRDefault="00647DEF" w:rsidP="00AA3CAD">
      <w:pPr>
        <w:rPr>
          <w:rFonts w:ascii="Arial" w:hAnsi="Arial" w:cs="Arial"/>
          <w:sz w:val="24"/>
          <w:szCs w:val="24"/>
          <w:lang w:val="ru-RU"/>
        </w:rPr>
      </w:pPr>
      <w:r w:rsidRPr="00056D70">
        <w:rPr>
          <w:rFonts w:ascii="Arial" w:hAnsi="Arial" w:cs="Arial"/>
          <w:sz w:val="24"/>
          <w:szCs w:val="24"/>
          <w:lang w:val="ru-RU"/>
        </w:rPr>
        <w:t xml:space="preserve">     </w:t>
      </w:r>
      <w:r w:rsidR="00F40C00" w:rsidRPr="00056D70">
        <w:rPr>
          <w:rFonts w:ascii="Arial" w:hAnsi="Arial" w:cs="Arial"/>
          <w:sz w:val="24"/>
          <w:szCs w:val="24"/>
          <w:lang w:val="ru-RU"/>
        </w:rPr>
        <w:t xml:space="preserve">                               А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</w:t>
      </w:r>
      <w:r w:rsidRPr="005F7B24">
        <w:rPr>
          <w:rFonts w:ascii="Arial" w:hAnsi="Cambria" w:cs="Arial"/>
          <w:sz w:val="24"/>
          <w:szCs w:val="24"/>
        </w:rPr>
        <w:t>⦁</w:t>
      </w:r>
      <w:r w:rsidR="00F40C00" w:rsidRPr="00056D70">
        <w:rPr>
          <w:rFonts w:ascii="Arial" w:hAnsi="Arial" w:cs="Arial"/>
          <w:sz w:val="24"/>
          <w:szCs w:val="24"/>
          <w:lang w:val="ru-RU"/>
        </w:rPr>
        <w:t xml:space="preserve"> А =  25</w:t>
      </w:r>
      <w:r w:rsidR="00AA3CAD" w:rsidRPr="00056D70">
        <w:rPr>
          <w:rFonts w:ascii="Arial" w:hAnsi="Arial" w:cs="Arial"/>
          <w:sz w:val="24"/>
          <w:szCs w:val="24"/>
          <w:lang w:val="ru-RU"/>
        </w:rPr>
        <w:t xml:space="preserve">                </w:t>
      </w:r>
      <w:r w:rsidR="00DE2652" w:rsidRPr="00056D70">
        <w:rPr>
          <w:rFonts w:ascii="Arial" w:hAnsi="Arial" w:cs="Arial"/>
          <w:sz w:val="24"/>
          <w:szCs w:val="24"/>
          <w:lang w:val="ru-RU"/>
        </w:rPr>
        <w:t>А</w:t>
      </w:r>
      <w:r w:rsidRPr="00056D70">
        <w:rPr>
          <w:rFonts w:ascii="Arial" w:hAnsi="Arial" w:cs="Arial"/>
          <w:sz w:val="24"/>
          <w:szCs w:val="24"/>
          <w:lang w:val="ru-RU"/>
        </w:rPr>
        <w:t xml:space="preserve"> =</w:t>
      </w:r>
      <w:r w:rsidRPr="00056D70">
        <w:rPr>
          <w:sz w:val="24"/>
          <w:szCs w:val="24"/>
          <w:lang w:val="ru-RU"/>
        </w:rPr>
        <w:t xml:space="preserve">   _____      </w:t>
      </w:r>
    </w:p>
    <w:p w14:paraId="00ED547C" w14:textId="77777777" w:rsidR="00AA3CAD" w:rsidRPr="00056D70" w:rsidRDefault="00AA3CAD" w:rsidP="004F2E0E">
      <w:pPr>
        <w:spacing w:after="160" w:line="276" w:lineRule="auto"/>
        <w:rPr>
          <w:sz w:val="24"/>
          <w:szCs w:val="24"/>
          <w:lang w:val="ru-RU"/>
        </w:rPr>
      </w:pPr>
    </w:p>
    <w:p w14:paraId="2BCED212" w14:textId="77777777" w:rsidR="004F2E0E" w:rsidRPr="004F2E0E" w:rsidRDefault="00647DEF" w:rsidP="004F2E0E">
      <w:pPr>
        <w:spacing w:after="160" w:line="276" w:lineRule="auto"/>
        <w:rPr>
          <w:rFonts w:ascii="Arial" w:hAnsi="Arial" w:cs="Arial"/>
          <w:sz w:val="24"/>
          <w:szCs w:val="24"/>
        </w:rPr>
      </w:pPr>
      <w:r w:rsidRPr="00056D70">
        <w:rPr>
          <w:sz w:val="24"/>
          <w:szCs w:val="24"/>
          <w:lang w:val="ru-RU"/>
        </w:rPr>
        <w:t xml:space="preserve"> </w:t>
      </w:r>
      <w:r w:rsidR="004F2E0E" w:rsidRPr="00056D70">
        <w:rPr>
          <w:rFonts w:ascii="Arial" w:hAnsi="Arial" w:cs="Arial"/>
          <w:sz w:val="24"/>
          <w:szCs w:val="24"/>
          <w:lang w:val="ru-RU"/>
        </w:rPr>
        <w:t>2. За к</w:t>
      </w:r>
      <w:r w:rsidR="00F40C00" w:rsidRPr="00056D70">
        <w:rPr>
          <w:rFonts w:ascii="Arial" w:hAnsi="Arial" w:cs="Arial"/>
          <w:sz w:val="24"/>
          <w:szCs w:val="24"/>
          <w:lang w:val="ru-RU"/>
        </w:rPr>
        <w:t>олико је производ бројева 10 и 5 већи од збира бројева 10 и 5</w:t>
      </w:r>
      <w:r w:rsidR="004F2E0E" w:rsidRPr="00056D70">
        <w:rPr>
          <w:rFonts w:ascii="Arial" w:hAnsi="Arial" w:cs="Arial"/>
          <w:sz w:val="24"/>
          <w:szCs w:val="24"/>
          <w:lang w:val="ru-RU"/>
        </w:rPr>
        <w:t xml:space="preserve">? </w:t>
      </w:r>
      <w:proofErr w:type="spellStart"/>
      <w:r w:rsidR="004F2E0E" w:rsidRPr="00DE2652">
        <w:rPr>
          <w:rFonts w:ascii="Arial" w:hAnsi="Arial" w:cs="Arial"/>
          <w:sz w:val="24"/>
          <w:szCs w:val="24"/>
        </w:rPr>
        <w:t>Провери</w:t>
      </w:r>
      <w:proofErr w:type="spellEnd"/>
      <w:r w:rsidR="004F2E0E" w:rsidRPr="00DE26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2E0E" w:rsidRPr="00DE2652">
        <w:rPr>
          <w:rFonts w:ascii="Arial" w:hAnsi="Arial" w:cs="Arial"/>
          <w:sz w:val="24"/>
          <w:szCs w:val="24"/>
        </w:rPr>
        <w:t>то</w:t>
      </w:r>
      <w:proofErr w:type="spellEnd"/>
      <w:r w:rsidR="004F2E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2E0E" w:rsidRPr="00DE2652">
        <w:rPr>
          <w:rFonts w:ascii="Arial" w:hAnsi="Arial" w:cs="Arial"/>
          <w:sz w:val="24"/>
          <w:szCs w:val="24"/>
        </w:rPr>
        <w:t>рачунањем</w:t>
      </w:r>
      <w:proofErr w:type="spellEnd"/>
      <w:r w:rsidR="004F2E0E" w:rsidRPr="00DE2652">
        <w:rPr>
          <w:rFonts w:ascii="Arial" w:hAnsi="Arial" w:cs="Arial"/>
          <w:sz w:val="24"/>
          <w:szCs w:val="24"/>
        </w:rPr>
        <w:t>.</w:t>
      </w:r>
    </w:p>
    <w:p w14:paraId="385DB8C9" w14:textId="77777777" w:rsidR="00134CE5" w:rsidRPr="004F2E0E" w:rsidRDefault="00647DEF" w:rsidP="00647DEF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4F2E0E" w:rsidRPr="004F2E0E">
        <w:rPr>
          <w:rFonts w:ascii="Arial" w:hAnsi="Arial" w:cs="Arial"/>
          <w:sz w:val="24"/>
          <w:szCs w:val="24"/>
        </w:rPr>
        <w:t>Производ</w:t>
      </w:r>
      <w:proofErr w:type="spellEnd"/>
      <w:r w:rsidR="004F2E0E" w:rsidRPr="004F2E0E">
        <w:rPr>
          <w:rFonts w:ascii="Arial" w:hAnsi="Arial" w:cs="Arial"/>
          <w:sz w:val="24"/>
          <w:szCs w:val="24"/>
        </w:rPr>
        <w:t>:</w:t>
      </w:r>
      <w:r w:rsidR="004F2E0E" w:rsidRPr="004F2E0E"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  <w:t xml:space="preserve"> __________________</w:t>
      </w:r>
    </w:p>
    <w:p w14:paraId="7E86B77E" w14:textId="77777777" w:rsidR="004F2E0E" w:rsidRPr="004F2E0E" w:rsidRDefault="004F2E0E" w:rsidP="00647DEF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E0E">
        <w:rPr>
          <w:rFonts w:ascii="Arial" w:hAnsi="Arial" w:cs="Arial"/>
          <w:sz w:val="24"/>
          <w:szCs w:val="24"/>
        </w:rPr>
        <w:t>Збир</w:t>
      </w:r>
      <w:proofErr w:type="spellEnd"/>
      <w:r w:rsidRPr="004F2E0E">
        <w:rPr>
          <w:rFonts w:ascii="Arial" w:hAnsi="Arial" w:cs="Arial"/>
          <w:sz w:val="24"/>
          <w:szCs w:val="24"/>
        </w:rPr>
        <w:t>:</w:t>
      </w:r>
      <w:r w:rsidRPr="004F2E0E"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  <w:t xml:space="preserve"> __________________</w:t>
      </w:r>
    </w:p>
    <w:p w14:paraId="113A5569" w14:textId="77777777" w:rsidR="004F2E0E" w:rsidRPr="004F2E0E" w:rsidRDefault="004F2E0E" w:rsidP="004F2E0E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E0E">
        <w:rPr>
          <w:rFonts w:ascii="Arial" w:hAnsi="Arial" w:cs="Arial"/>
          <w:sz w:val="24"/>
          <w:szCs w:val="24"/>
        </w:rPr>
        <w:t>Разлика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производа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збира</w:t>
      </w:r>
      <w:proofErr w:type="spellEnd"/>
      <w:r w:rsidRPr="004F2E0E">
        <w:rPr>
          <w:rFonts w:ascii="Arial" w:hAnsi="Arial" w:cs="Arial"/>
          <w:sz w:val="24"/>
          <w:szCs w:val="24"/>
        </w:rPr>
        <w:t xml:space="preserve">: </w:t>
      </w:r>
      <w:r w:rsidRPr="004F2E0E"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  <w:t>__________________</w:t>
      </w:r>
    </w:p>
    <w:p w14:paraId="05EB61B5" w14:textId="77777777" w:rsidR="004F2E0E" w:rsidRPr="004F2E0E" w:rsidRDefault="004F2E0E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4F2E0E" w:rsidRPr="004F2E0E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C66AE" w14:textId="77777777" w:rsidR="007F3B4C" w:rsidRDefault="007F3B4C" w:rsidP="002C7784">
      <w:r>
        <w:separator/>
      </w:r>
    </w:p>
  </w:endnote>
  <w:endnote w:type="continuationSeparator" w:id="0">
    <w:p w14:paraId="4B182E7B" w14:textId="77777777" w:rsidR="007F3B4C" w:rsidRDefault="007F3B4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B7556" w14:textId="77777777" w:rsidR="00826D63" w:rsidRDefault="00826D63">
    <w:pPr>
      <w:pStyle w:val="Footer"/>
      <w:jc w:val="right"/>
    </w:pPr>
  </w:p>
  <w:p w14:paraId="3EB14739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4F3E8" w14:textId="77777777" w:rsidR="007F3B4C" w:rsidRDefault="007F3B4C" w:rsidP="002C7784">
      <w:r>
        <w:separator/>
      </w:r>
    </w:p>
  </w:footnote>
  <w:footnote w:type="continuationSeparator" w:id="0">
    <w:p w14:paraId="21698082" w14:textId="77777777" w:rsidR="007F3B4C" w:rsidRDefault="007F3B4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63498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048CF"/>
    <w:rsid w:val="00011BA0"/>
    <w:rsid w:val="00012371"/>
    <w:rsid w:val="00027228"/>
    <w:rsid w:val="000375B5"/>
    <w:rsid w:val="00040117"/>
    <w:rsid w:val="000446B7"/>
    <w:rsid w:val="00046F23"/>
    <w:rsid w:val="00051986"/>
    <w:rsid w:val="00056D70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3A98"/>
    <w:rsid w:val="00107406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D0DE3"/>
    <w:rsid w:val="001E3336"/>
    <w:rsid w:val="001F0588"/>
    <w:rsid w:val="001F1E64"/>
    <w:rsid w:val="001F4E41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B6E01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97F60"/>
    <w:rsid w:val="003A1DF0"/>
    <w:rsid w:val="003B667D"/>
    <w:rsid w:val="003C17D8"/>
    <w:rsid w:val="003C1E5F"/>
    <w:rsid w:val="003D0AB8"/>
    <w:rsid w:val="003D3F45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5F7B24"/>
    <w:rsid w:val="006012E3"/>
    <w:rsid w:val="00602276"/>
    <w:rsid w:val="00613016"/>
    <w:rsid w:val="0061397C"/>
    <w:rsid w:val="00617C32"/>
    <w:rsid w:val="006213CD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1108"/>
    <w:rsid w:val="00704115"/>
    <w:rsid w:val="007128D6"/>
    <w:rsid w:val="00722255"/>
    <w:rsid w:val="007309F8"/>
    <w:rsid w:val="007360DD"/>
    <w:rsid w:val="007367EA"/>
    <w:rsid w:val="00736BD9"/>
    <w:rsid w:val="00741056"/>
    <w:rsid w:val="00742A2A"/>
    <w:rsid w:val="007442E0"/>
    <w:rsid w:val="00761E9A"/>
    <w:rsid w:val="00765C86"/>
    <w:rsid w:val="007673B9"/>
    <w:rsid w:val="00792B46"/>
    <w:rsid w:val="007977DD"/>
    <w:rsid w:val="007C4767"/>
    <w:rsid w:val="007C477E"/>
    <w:rsid w:val="007D5DD5"/>
    <w:rsid w:val="007D5FC2"/>
    <w:rsid w:val="007E2B46"/>
    <w:rsid w:val="007E4DE8"/>
    <w:rsid w:val="007F2E79"/>
    <w:rsid w:val="007F3B4C"/>
    <w:rsid w:val="008058A6"/>
    <w:rsid w:val="0080657E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A72D7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66D71"/>
    <w:rsid w:val="00A7280A"/>
    <w:rsid w:val="00A74CE9"/>
    <w:rsid w:val="00A848E3"/>
    <w:rsid w:val="00A91E90"/>
    <w:rsid w:val="00A9556A"/>
    <w:rsid w:val="00AA3CAD"/>
    <w:rsid w:val="00AA4141"/>
    <w:rsid w:val="00AB486A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C050A7"/>
    <w:rsid w:val="00C16C0C"/>
    <w:rsid w:val="00C26CA9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4A5A"/>
    <w:rsid w:val="00C86C74"/>
    <w:rsid w:val="00C913BC"/>
    <w:rsid w:val="00C93925"/>
    <w:rsid w:val="00C97C94"/>
    <w:rsid w:val="00CA39BE"/>
    <w:rsid w:val="00CA749A"/>
    <w:rsid w:val="00CB143C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577AF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D7DF9"/>
    <w:rsid w:val="00DE08E1"/>
    <w:rsid w:val="00DE2652"/>
    <w:rsid w:val="00E00C9C"/>
    <w:rsid w:val="00E1295A"/>
    <w:rsid w:val="00E16C46"/>
    <w:rsid w:val="00E4409D"/>
    <w:rsid w:val="00E62A66"/>
    <w:rsid w:val="00E67BE6"/>
    <w:rsid w:val="00E77A11"/>
    <w:rsid w:val="00E848ED"/>
    <w:rsid w:val="00EA3089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0C00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2676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50E30"/>
  <w15:docId w15:val="{D18CB679-D3F4-4E18-BF39-463DD997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EE024-D27C-452C-BF29-19D8E8AD0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2019-11-05T14:51:00Z</dcterms:created>
  <dcterms:modified xsi:type="dcterms:W3CDTF">2019-11-05T14:51:00Z</dcterms:modified>
</cp:coreProperties>
</file>